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296"/>
        <w:gridCol w:w="8627"/>
      </w:tblGrid>
      <w:tr w:rsidR="000D253B" w:rsidRPr="00F97D25" w:rsidTr="00D32927">
        <w:trPr>
          <w:jc w:val="center"/>
        </w:trPr>
        <w:tc>
          <w:tcPr>
            <w:tcW w:w="1276" w:type="dxa"/>
            <w:shd w:val="clear" w:color="auto" w:fill="auto"/>
          </w:tcPr>
          <w:p w:rsidR="000D253B" w:rsidRPr="00F97D25" w:rsidRDefault="004C2487" w:rsidP="00F97D25">
            <w:pPr>
              <w:spacing w:line="276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F97D25">
              <w:rPr>
                <w:b/>
                <w:bCs/>
                <w:iCs/>
                <w:noProof/>
                <w:sz w:val="32"/>
                <w:szCs w:val="32"/>
              </w:rPr>
              <w:drawing>
                <wp:inline distT="0" distB="0" distL="0" distR="0">
                  <wp:extent cx="682746" cy="89535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980" cy="896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shd w:val="clear" w:color="auto" w:fill="auto"/>
          </w:tcPr>
          <w:p w:rsidR="000D253B" w:rsidRPr="00F97D25" w:rsidRDefault="00EE115A" w:rsidP="00F97D25">
            <w:pPr>
              <w:spacing w:line="276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sz w:val="32"/>
                <w:szCs w:val="32"/>
              </w:rPr>
              <w:t>ЮГОЗАПАДЕН УНИВЕРСИТЕТ „</w:t>
            </w:r>
            <w:r w:rsidR="000D253B" w:rsidRPr="00F97D25">
              <w:rPr>
                <w:b/>
                <w:bCs/>
                <w:iCs/>
                <w:sz w:val="32"/>
                <w:szCs w:val="32"/>
              </w:rPr>
              <w:t>НЕОФИТ РИЛСКИ“</w:t>
            </w:r>
          </w:p>
          <w:p w:rsidR="000D253B" w:rsidRPr="00F97D25" w:rsidRDefault="004D35AA" w:rsidP="00F97D25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…</w:t>
            </w:r>
            <w:r w:rsidR="000D253B" w:rsidRPr="00F97D25">
              <w:rPr>
                <w:bCs/>
                <w:iCs/>
                <w:sz w:val="28"/>
                <w:szCs w:val="28"/>
              </w:rPr>
              <w:t xml:space="preserve"> ФАКУЛТЕТ</w:t>
            </w:r>
          </w:p>
          <w:p w:rsidR="000D253B" w:rsidRDefault="000D253B" w:rsidP="004D35A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97D25">
              <w:rPr>
                <w:b/>
                <w:bCs/>
                <w:iCs/>
                <w:sz w:val="28"/>
                <w:szCs w:val="28"/>
              </w:rPr>
              <w:t>Катедра</w:t>
            </w:r>
            <w:r w:rsidR="00CD59DF" w:rsidRPr="00F97D25">
              <w:rPr>
                <w:b/>
                <w:bCs/>
                <w:iCs/>
                <w:sz w:val="28"/>
                <w:szCs w:val="28"/>
              </w:rPr>
              <w:t xml:space="preserve"> „</w:t>
            </w:r>
            <w:r w:rsidR="004D35AA">
              <w:rPr>
                <w:b/>
                <w:bCs/>
                <w:iCs/>
                <w:sz w:val="28"/>
                <w:szCs w:val="28"/>
              </w:rPr>
              <w:t>…</w:t>
            </w:r>
            <w:r w:rsidR="00CD59DF" w:rsidRPr="00F97D25">
              <w:rPr>
                <w:b/>
                <w:bCs/>
                <w:iCs/>
                <w:sz w:val="28"/>
                <w:szCs w:val="28"/>
              </w:rPr>
              <w:t>“</w:t>
            </w:r>
          </w:p>
          <w:p w:rsidR="00EA704D" w:rsidRPr="00EA704D" w:rsidRDefault="00EA704D" w:rsidP="004D35AA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C1952">
              <w:rPr>
                <w:bCs/>
                <w:i/>
                <w:iCs/>
                <w:sz w:val="20"/>
                <w:szCs w:val="20"/>
              </w:rPr>
              <w:t>2700 Благоевград,  ул. Иван Михайлов</w:t>
            </w:r>
            <w:r w:rsidRPr="00CC1952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CC1952">
              <w:rPr>
                <w:bCs/>
                <w:i/>
                <w:iCs/>
                <w:sz w:val="20"/>
                <w:szCs w:val="20"/>
              </w:rPr>
              <w:t>66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  <w:r w:rsidRPr="00CC1952">
              <w:rPr>
                <w:bCs/>
                <w:i/>
                <w:iCs/>
                <w:sz w:val="20"/>
                <w:szCs w:val="20"/>
              </w:rPr>
              <w:t xml:space="preserve"> 073 /  88 55 01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  <w:r w:rsidRPr="00CC1952">
              <w:rPr>
                <w:bCs/>
                <w:i/>
                <w:iCs/>
                <w:sz w:val="20"/>
                <w:szCs w:val="20"/>
              </w:rPr>
              <w:t xml:space="preserve"> </w:t>
            </w:r>
            <w:hyperlink r:id="rId8" w:history="1">
              <w:r w:rsidRPr="00CC1952">
                <w:rPr>
                  <w:rStyle w:val="Hyperlink"/>
                  <w:bCs/>
                  <w:i/>
                  <w:iCs/>
                  <w:sz w:val="20"/>
                  <w:szCs w:val="20"/>
                </w:rPr>
                <w:t>info@swu.bg</w:t>
              </w:r>
            </w:hyperlink>
            <w:r>
              <w:rPr>
                <w:bCs/>
                <w:i/>
                <w:iCs/>
                <w:sz w:val="20"/>
                <w:szCs w:val="20"/>
              </w:rPr>
              <w:t>;</w:t>
            </w:r>
            <w:r w:rsidRPr="00CC195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011C8D">
              <w:rPr>
                <w:bCs/>
                <w:i/>
                <w:iCs/>
                <w:sz w:val="20"/>
                <w:szCs w:val="20"/>
              </w:rPr>
              <w:t xml:space="preserve"> </w:t>
            </w:r>
            <w:hyperlink r:id="rId9" w:history="1">
              <w:r w:rsidRPr="00CC1952">
                <w:rPr>
                  <w:rStyle w:val="Hyperlink"/>
                  <w:bCs/>
                  <w:i/>
                  <w:iCs/>
                  <w:sz w:val="20"/>
                  <w:szCs w:val="20"/>
                  <w:lang w:val="en-US"/>
                </w:rPr>
                <w:t>www</w:t>
              </w:r>
              <w:r w:rsidRPr="00011C8D">
                <w:rPr>
                  <w:rStyle w:val="Hyperlink"/>
                  <w:bCs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CC1952">
                <w:rPr>
                  <w:rStyle w:val="Hyperlink"/>
                  <w:bCs/>
                  <w:i/>
                  <w:iCs/>
                  <w:sz w:val="20"/>
                  <w:szCs w:val="20"/>
                  <w:lang w:val="en-US"/>
                </w:rPr>
                <w:t>swu</w:t>
              </w:r>
              <w:proofErr w:type="spellEnd"/>
              <w:r w:rsidRPr="00011C8D">
                <w:rPr>
                  <w:rStyle w:val="Hyperlink"/>
                  <w:bCs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CC1952">
                <w:rPr>
                  <w:rStyle w:val="Hyperlink"/>
                  <w:bCs/>
                  <w:i/>
                  <w:iCs/>
                  <w:sz w:val="20"/>
                  <w:szCs w:val="20"/>
                  <w:lang w:val="en-US"/>
                </w:rPr>
                <w:t>bg</w:t>
              </w:r>
              <w:proofErr w:type="spellEnd"/>
            </w:hyperlink>
          </w:p>
        </w:tc>
      </w:tr>
    </w:tbl>
    <w:p w:rsidR="0088729A" w:rsidRDefault="0088729A" w:rsidP="002D2AC6">
      <w:pPr>
        <w:ind w:right="-108"/>
        <w:rPr>
          <w:sz w:val="16"/>
          <w:szCs w:val="16"/>
        </w:rPr>
      </w:pPr>
    </w:p>
    <w:p w:rsidR="000D253B" w:rsidRPr="005E1721" w:rsidRDefault="000D253B" w:rsidP="002D2AC6">
      <w:pPr>
        <w:ind w:right="-108"/>
      </w:pPr>
    </w:p>
    <w:p w:rsidR="000D253B" w:rsidRPr="005E1721" w:rsidRDefault="000D253B" w:rsidP="002D2AC6">
      <w:pPr>
        <w:ind w:right="-108"/>
      </w:pPr>
    </w:p>
    <w:p w:rsidR="00377EA1" w:rsidRPr="0059566A" w:rsidRDefault="00377EA1" w:rsidP="00EB3035">
      <w:pPr>
        <w:ind w:right="-108" w:firstLine="180"/>
        <w:jc w:val="both"/>
      </w:pPr>
    </w:p>
    <w:tbl>
      <w:tblPr>
        <w:tblW w:w="105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  <w:gridCol w:w="5358"/>
      </w:tblGrid>
      <w:tr w:rsidR="00921BB2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BB2" w:rsidRPr="006339B4" w:rsidRDefault="00921BB2" w:rsidP="00921BB2">
            <w:pPr>
              <w:jc w:val="center"/>
              <w:rPr>
                <w:b/>
                <w:iCs/>
                <w:sz w:val="48"/>
                <w:szCs w:val="48"/>
              </w:rPr>
            </w:pPr>
            <w:r w:rsidRPr="006339B4">
              <w:rPr>
                <w:b/>
                <w:iCs/>
                <w:sz w:val="48"/>
                <w:szCs w:val="48"/>
              </w:rPr>
              <w:t>ИНДИВИДУАЛЕН РАБОТЕН ПЛАН</w:t>
            </w:r>
          </w:p>
          <w:p w:rsidR="00921BB2" w:rsidRPr="00044BD2" w:rsidRDefault="00921BB2" w:rsidP="00921BB2">
            <w:pPr>
              <w:jc w:val="center"/>
              <w:rPr>
                <w:iCs/>
                <w:sz w:val="36"/>
                <w:szCs w:val="36"/>
              </w:rPr>
            </w:pPr>
            <w:r w:rsidRPr="00044BD2">
              <w:rPr>
                <w:b/>
                <w:iCs/>
                <w:sz w:val="36"/>
                <w:szCs w:val="36"/>
              </w:rPr>
              <w:t>НА ДОКТОРАНТА</w:t>
            </w: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002A93" w:rsidRDefault="00921BB2" w:rsidP="004335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9566A" w:rsidRPr="00570078" w:rsidTr="005D78D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59566A" w:rsidRPr="00002A93" w:rsidRDefault="0059566A" w:rsidP="004335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9566A" w:rsidRPr="00570078" w:rsidTr="005D78D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59566A" w:rsidRPr="00002A93" w:rsidRDefault="0059566A" w:rsidP="004335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3B1FC7" w:rsidP="003B1F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ИМЕ, ПРЕЗИМЕ И ФАМИЛИЯ: 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</w:tr>
      <w:tr w:rsidR="003B1FC7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rPr>
                <w:sz w:val="20"/>
                <w:szCs w:val="20"/>
              </w:rPr>
            </w:pP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НА ОБУЧЕНИЕ</w:t>
            </w:r>
            <w:r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921BB2" w:rsidRDefault="003B1FC7" w:rsidP="00433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РЕДОВНА /</w:t>
            </w:r>
            <w:r w:rsidR="00921BB2" w:rsidRPr="00921BB2">
              <w:rPr>
                <w:b/>
                <w:bCs/>
                <w:sz w:val="20"/>
                <w:szCs w:val="20"/>
              </w:rPr>
              <w:t xml:space="preserve"> САМОСТОЯТЕЛНА</w:t>
            </w: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 ЗАЧИСЛЯВАНЕ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3B1FC7" w:rsidRDefault="003B1FC7" w:rsidP="00433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ЗАПОВЕД № … / … Г.</w:t>
            </w: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6615F1" w:rsidP="006615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 w:rsidR="006F6979">
              <w:rPr>
                <w:sz w:val="20"/>
                <w:szCs w:val="20"/>
              </w:rPr>
              <w:t xml:space="preserve"> НА ОБУЧЕНИЕ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BB2" w:rsidRPr="00570078" w:rsidRDefault="006F6979" w:rsidP="00433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 </w:t>
            </w:r>
            <w:r w:rsidR="003B1FC7">
              <w:rPr>
                <w:b/>
                <w:bCs/>
                <w:sz w:val="20"/>
                <w:szCs w:val="20"/>
              </w:rPr>
              <w:t>…/…/…</w:t>
            </w:r>
            <w:r w:rsidR="00CE6F67">
              <w:rPr>
                <w:b/>
                <w:bCs/>
                <w:sz w:val="20"/>
                <w:szCs w:val="20"/>
              </w:rPr>
              <w:t xml:space="preserve"> </w:t>
            </w:r>
            <w:r w:rsidR="003B1FC7">
              <w:rPr>
                <w:b/>
                <w:bCs/>
                <w:sz w:val="20"/>
                <w:szCs w:val="20"/>
              </w:rPr>
              <w:t>Г.</w:t>
            </w:r>
            <w:r>
              <w:rPr>
                <w:b/>
                <w:bCs/>
                <w:sz w:val="20"/>
                <w:szCs w:val="20"/>
              </w:rPr>
              <w:t xml:space="preserve"> ДО …/…/… Г.</w:t>
            </w: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1160E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11160E" w:rsidRPr="00570078" w:rsidRDefault="0011160E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 ОБЛАСТ: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60E" w:rsidRPr="00570078" w:rsidRDefault="0011160E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1160E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11160E" w:rsidRPr="00570078" w:rsidRDefault="0011160E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60E" w:rsidRPr="00570078" w:rsidRDefault="0011160E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ДОКТОРСКА ПРОГРАМА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НА ДИСЕРТАЦИОННИЯ ТРУД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3B1FC7" w:rsidP="003B1F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НАУЧЕН РЪКОВОДИТЕЛ</w:t>
            </w:r>
            <w:r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24E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1A24E2" w:rsidRDefault="001A24E2" w:rsidP="003B1F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4E2" w:rsidRPr="00570078" w:rsidRDefault="001A24E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ВТОРИ НАУЧЕН РЪКОВОДИТЕЛ / КОНСУЛТАНТ: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3B1FC7">
            <w:pPr>
              <w:jc w:val="right"/>
              <w:rPr>
                <w:sz w:val="20"/>
                <w:szCs w:val="20"/>
              </w:rPr>
            </w:pPr>
            <w:r w:rsidRPr="00570078">
              <w:rPr>
                <w:bCs/>
                <w:sz w:val="20"/>
                <w:szCs w:val="20"/>
              </w:rPr>
              <w:t xml:space="preserve">ПЛАНЪТ Е </w:t>
            </w:r>
            <w:r w:rsidR="003B1FC7">
              <w:rPr>
                <w:bCs/>
                <w:sz w:val="20"/>
                <w:szCs w:val="20"/>
              </w:rPr>
              <w:t>УТВЪРДЕН ОТ ФАКУЛТЕТНИЯ СЪВЕТ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3B1FC7" w:rsidP="0043350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ПРОТОКОЛ № … / … Г.</w:t>
            </w: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</w:tr>
      <w:tr w:rsidR="003B1FC7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rPr>
                <w:sz w:val="20"/>
                <w:szCs w:val="20"/>
              </w:rPr>
            </w:pPr>
          </w:p>
        </w:tc>
      </w:tr>
      <w:tr w:rsidR="003B1FC7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B1FC7" w:rsidRPr="006F5F02" w:rsidRDefault="006F5F02" w:rsidP="00433502">
            <w:pPr>
              <w:jc w:val="right"/>
              <w:rPr>
                <w:b/>
                <w:sz w:val="20"/>
                <w:szCs w:val="20"/>
              </w:rPr>
            </w:pPr>
            <w:r w:rsidRPr="006F5F02">
              <w:rPr>
                <w:b/>
                <w:sz w:val="20"/>
                <w:szCs w:val="20"/>
              </w:rPr>
              <w:t>УТВЪРЖДАВАМ</w:t>
            </w:r>
            <w:r w:rsidR="00D44A5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rPr>
                <w:sz w:val="20"/>
                <w:szCs w:val="20"/>
              </w:rPr>
            </w:pPr>
          </w:p>
        </w:tc>
      </w:tr>
      <w:tr w:rsidR="003B1FC7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rPr>
                <w:sz w:val="20"/>
                <w:szCs w:val="20"/>
              </w:rPr>
            </w:pPr>
          </w:p>
        </w:tc>
      </w:tr>
      <w:tr w:rsidR="003B1FC7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FC7" w:rsidRPr="006F5F02" w:rsidRDefault="006F5F02" w:rsidP="00E91CE2">
            <w:pPr>
              <w:ind w:left="7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ДЕКАН: </w:t>
            </w:r>
          </w:p>
        </w:tc>
      </w:tr>
      <w:tr w:rsidR="003B1FC7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3B1FC7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FC7" w:rsidRPr="00570078" w:rsidRDefault="00D44A52" w:rsidP="00E91CE2">
            <w:pPr>
              <w:ind w:left="2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</w:t>
            </w: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</w:tr>
      <w:tr w:rsidR="001A24E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1A24E2" w:rsidRPr="00570078" w:rsidRDefault="001A24E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4E2" w:rsidRPr="00570078" w:rsidRDefault="001A24E2" w:rsidP="00433502">
            <w:pPr>
              <w:rPr>
                <w:sz w:val="20"/>
                <w:szCs w:val="20"/>
              </w:rPr>
            </w:pPr>
          </w:p>
        </w:tc>
      </w:tr>
      <w:tr w:rsidR="006F5F0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6F5F02" w:rsidRPr="00570078" w:rsidRDefault="006F5F0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F02" w:rsidRPr="00570078" w:rsidRDefault="006F5F02" w:rsidP="00433502">
            <w:pPr>
              <w:rPr>
                <w:sz w:val="20"/>
                <w:szCs w:val="20"/>
              </w:rPr>
            </w:pPr>
          </w:p>
        </w:tc>
      </w:tr>
      <w:tr w:rsidR="006F5F0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6F5F02" w:rsidRPr="00570078" w:rsidRDefault="006F5F0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F02" w:rsidRPr="006F5F02" w:rsidRDefault="006F5F02" w:rsidP="00E91CE2">
            <w:pPr>
              <w:ind w:left="7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РЕКТОР: </w:t>
            </w:r>
          </w:p>
        </w:tc>
      </w:tr>
      <w:tr w:rsidR="006F5F0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6F5F02" w:rsidRPr="00570078" w:rsidRDefault="006F5F0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F02" w:rsidRPr="00570078" w:rsidRDefault="00D44A52" w:rsidP="00A50B53">
            <w:pPr>
              <w:ind w:left="2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д-р Б. Юруков</w:t>
            </w:r>
          </w:p>
        </w:tc>
      </w:tr>
      <w:tr w:rsidR="001A24E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1A24E2" w:rsidRPr="00570078" w:rsidRDefault="001A24E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4E2" w:rsidRPr="00570078" w:rsidRDefault="001A24E2" w:rsidP="00433502">
            <w:pPr>
              <w:rPr>
                <w:sz w:val="20"/>
                <w:szCs w:val="20"/>
              </w:rPr>
            </w:pP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</w:tr>
      <w:tr w:rsidR="001C44FD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1C44FD" w:rsidRPr="00570078" w:rsidRDefault="001C44FD" w:rsidP="00433502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44FD" w:rsidRPr="00570078" w:rsidRDefault="001C44FD" w:rsidP="00433502">
            <w:pPr>
              <w:rPr>
                <w:sz w:val="20"/>
                <w:szCs w:val="20"/>
              </w:rPr>
            </w:pPr>
          </w:p>
        </w:tc>
      </w:tr>
      <w:tr w:rsidR="00921BB2" w:rsidRPr="00570078" w:rsidTr="005D78D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jc w:val="right"/>
              <w:rPr>
                <w:b/>
                <w:bCs/>
                <w:sz w:val="20"/>
                <w:szCs w:val="20"/>
              </w:rPr>
            </w:pPr>
            <w:r w:rsidRPr="00570078">
              <w:rPr>
                <w:b/>
                <w:bCs/>
                <w:sz w:val="20"/>
                <w:szCs w:val="20"/>
              </w:rPr>
              <w:t xml:space="preserve">БЛАГОЕВГРАД, 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Pr="00570078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</w:tbl>
    <w:p w:rsidR="001A24E2" w:rsidRDefault="001A24E2">
      <w:pPr>
        <w:rPr>
          <w:bCs/>
          <w:iCs/>
          <w:lang w:val="en-US"/>
        </w:rPr>
      </w:pPr>
    </w:p>
    <w:p w:rsidR="00063091" w:rsidRDefault="00063091">
      <w:pPr>
        <w:rPr>
          <w:lang w:val="en-US"/>
        </w:rPr>
      </w:pPr>
      <w:r>
        <w:rPr>
          <w:lang w:val="en-US"/>
        </w:rPr>
        <w:br w:type="page"/>
      </w:r>
    </w:p>
    <w:p w:rsidR="006D1CAE" w:rsidRPr="00252077" w:rsidRDefault="006D1CAE" w:rsidP="006E24E3">
      <w:pPr>
        <w:pStyle w:val="Heading5"/>
        <w:ind w:right="72"/>
        <w:jc w:val="center"/>
        <w:rPr>
          <w:b w:val="0"/>
          <w:i w:val="0"/>
          <w:sz w:val="24"/>
          <w:szCs w:val="24"/>
        </w:rPr>
      </w:pPr>
      <w:r w:rsidRPr="00252077">
        <w:rPr>
          <w:b w:val="0"/>
          <w:i w:val="0"/>
          <w:sz w:val="24"/>
          <w:szCs w:val="24"/>
          <w:lang w:val="en-US"/>
        </w:rPr>
        <w:lastRenderedPageBreak/>
        <w:t xml:space="preserve">I. </w:t>
      </w:r>
      <w:r w:rsidR="00377EA1" w:rsidRPr="00252077">
        <w:rPr>
          <w:b w:val="0"/>
          <w:i w:val="0"/>
          <w:sz w:val="24"/>
          <w:szCs w:val="24"/>
        </w:rPr>
        <w:t>ПЛАН З</w:t>
      </w:r>
      <w:r w:rsidR="00A81C1B" w:rsidRPr="00252077">
        <w:rPr>
          <w:b w:val="0"/>
          <w:i w:val="0"/>
          <w:sz w:val="24"/>
          <w:szCs w:val="24"/>
        </w:rPr>
        <w:t xml:space="preserve">А </w:t>
      </w:r>
      <w:r w:rsidR="00A81C1B" w:rsidRPr="00252077">
        <w:rPr>
          <w:i w:val="0"/>
          <w:sz w:val="24"/>
          <w:szCs w:val="24"/>
        </w:rPr>
        <w:t>ПЪРВАТА</w:t>
      </w:r>
      <w:r w:rsidR="00A81C1B" w:rsidRPr="00252077">
        <w:rPr>
          <w:b w:val="0"/>
          <w:i w:val="0"/>
          <w:sz w:val="24"/>
          <w:szCs w:val="24"/>
        </w:rPr>
        <w:t xml:space="preserve"> ГОДИНА НА ОБУЧЕНИЕТО</w:t>
      </w:r>
    </w:p>
    <w:tbl>
      <w:tblPr>
        <w:tblW w:w="10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5431"/>
        <w:gridCol w:w="470"/>
        <w:gridCol w:w="580"/>
        <w:gridCol w:w="1831"/>
        <w:gridCol w:w="629"/>
        <w:gridCol w:w="1522"/>
      </w:tblGrid>
      <w:tr w:rsidR="009F23F1" w:rsidRPr="00864D09" w:rsidTr="00012B1C">
        <w:trPr>
          <w:trHeight w:val="53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C13F6" w:rsidRPr="00BF5754" w:rsidRDefault="000C13F6" w:rsidP="006D1CAE">
            <w:pPr>
              <w:ind w:left="-7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54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C13F6" w:rsidRPr="00F01C03" w:rsidRDefault="000C13F6" w:rsidP="006D1C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1C03">
              <w:rPr>
                <w:b/>
              </w:rPr>
              <w:t>НАИМЕНОВАНИЕ НА ДЕЙНОСТИТЕ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 xml:space="preserve">Форма на </w:t>
            </w:r>
          </w:p>
          <w:p w:rsidR="000C13F6" w:rsidRPr="00864D09" w:rsidRDefault="009931ED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0C13F6" w:rsidRPr="00864D09">
              <w:rPr>
                <w:b/>
                <w:bCs/>
                <w:color w:val="000000"/>
                <w:sz w:val="22"/>
                <w:szCs w:val="22"/>
              </w:rPr>
              <w:t>одготовка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 реализация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0C13F6" w:rsidRPr="000C13F6" w:rsidRDefault="000C13F6" w:rsidP="00D54FBB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13F6">
              <w:rPr>
                <w:b/>
                <w:bCs/>
                <w:color w:val="000000"/>
                <w:sz w:val="22"/>
                <w:szCs w:val="22"/>
              </w:rPr>
              <w:t>Срок за изпълнение</w:t>
            </w:r>
          </w:p>
          <w:p w:rsidR="000C13F6" w:rsidRPr="000C13F6" w:rsidRDefault="000C13F6" w:rsidP="000C13F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  <w:r w:rsidRPr="000C13F6">
              <w:rPr>
                <w:bCs/>
                <w:color w:val="000000"/>
                <w:sz w:val="20"/>
                <w:szCs w:val="20"/>
              </w:rPr>
              <w:t>(</w:t>
            </w:r>
            <w:r w:rsidRPr="000C13F6">
              <w:rPr>
                <w:bCs/>
                <w:i/>
                <w:color w:val="000000"/>
                <w:sz w:val="20"/>
                <w:szCs w:val="20"/>
              </w:rPr>
              <w:t>в тримесечия</w:t>
            </w:r>
            <w:r w:rsidRPr="000C13F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Форма на признаване</w:t>
            </w:r>
          </w:p>
        </w:tc>
      </w:tr>
      <w:tr w:rsidR="009F23F1" w:rsidRPr="0079747A" w:rsidTr="00012B1C">
        <w:trPr>
          <w:trHeight w:val="1898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C13F6" w:rsidRPr="00BF5754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F6" w:rsidRPr="007016FE" w:rsidRDefault="000C13F6" w:rsidP="006D1C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0C13F6" w:rsidRPr="00D54FBB" w:rsidRDefault="000C13F6" w:rsidP="006D1C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FBB">
              <w:rPr>
                <w:b/>
                <w:bCs/>
                <w:color w:val="000000"/>
                <w:sz w:val="20"/>
                <w:szCs w:val="20"/>
              </w:rPr>
              <w:t>КРЕДИТИ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0C13F6" w:rsidRPr="00D54FBB" w:rsidRDefault="000C13F6" w:rsidP="006D1C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FBB">
              <w:rPr>
                <w:b/>
                <w:bCs/>
                <w:color w:val="000000"/>
                <w:sz w:val="20"/>
                <w:szCs w:val="20"/>
              </w:rPr>
              <w:t>ХОРАРИУМ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0C13F6" w:rsidRPr="008C259F" w:rsidRDefault="000C13F6" w:rsidP="006D1C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59F">
              <w:rPr>
                <w:b/>
                <w:bCs/>
                <w:color w:val="000000"/>
                <w:sz w:val="20"/>
                <w:szCs w:val="20"/>
              </w:rPr>
              <w:t>лекции, семинари, лабораторни упражнения, самостоятелна подготовка, консултации, участие, друго</w:t>
            </w:r>
          </w:p>
        </w:tc>
        <w:tc>
          <w:tcPr>
            <w:tcW w:w="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0C13F6" w:rsidRPr="0079747A" w:rsidRDefault="000C13F6" w:rsidP="006D1CAE">
            <w:pPr>
              <w:ind w:right="-7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0C13F6" w:rsidRPr="008C259F" w:rsidRDefault="000C13F6" w:rsidP="006D1CAE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8C259F">
              <w:rPr>
                <w:b/>
                <w:bCs/>
                <w:color w:val="000000"/>
                <w:sz w:val="20"/>
                <w:szCs w:val="20"/>
              </w:rPr>
              <w:t>изпит,</w:t>
            </w:r>
            <w:r w:rsidRPr="008C259F">
              <w:rPr>
                <w:b/>
                <w:sz w:val="20"/>
                <w:szCs w:val="20"/>
              </w:rPr>
              <w:t xml:space="preserve"> </w:t>
            </w:r>
          </w:p>
          <w:p w:rsidR="000C13F6" w:rsidRPr="0079747A" w:rsidRDefault="000C13F6" w:rsidP="006D1CAE">
            <w:pPr>
              <w:ind w:right="-70"/>
              <w:jc w:val="center"/>
              <w:rPr>
                <w:bCs/>
                <w:color w:val="000000"/>
                <w:sz w:val="20"/>
                <w:szCs w:val="20"/>
              </w:rPr>
            </w:pPr>
            <w:r w:rsidRPr="008C259F">
              <w:rPr>
                <w:b/>
                <w:sz w:val="20"/>
                <w:szCs w:val="20"/>
              </w:rPr>
              <w:t>текуща оценка, събеседване, сертификат,</w:t>
            </w:r>
            <w:r w:rsidRPr="00011C8D">
              <w:rPr>
                <w:b/>
                <w:sz w:val="20"/>
                <w:szCs w:val="20"/>
              </w:rPr>
              <w:t xml:space="preserve"> </w:t>
            </w:r>
            <w:r w:rsidRPr="008C259F">
              <w:rPr>
                <w:b/>
                <w:sz w:val="20"/>
                <w:szCs w:val="20"/>
              </w:rPr>
              <w:t>отчет, протокол, заверка, друго</w:t>
            </w:r>
          </w:p>
        </w:tc>
      </w:tr>
      <w:tr w:rsidR="009F23F1" w:rsidRPr="00BF5754" w:rsidTr="00BE42F5">
        <w:trPr>
          <w:trHeight w:val="7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13F6" w:rsidRPr="00BF5754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F6" w:rsidRPr="002115F4" w:rsidRDefault="000C13F6" w:rsidP="006D1C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C13F6" w:rsidRPr="00BF5754" w:rsidRDefault="000C13F6" w:rsidP="006D1CA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C13F6" w:rsidRPr="00BF5754" w:rsidRDefault="000C13F6" w:rsidP="006D1CA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C13F6" w:rsidRPr="00BF5754" w:rsidRDefault="000C13F6" w:rsidP="006D1CA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C13F6" w:rsidRPr="00BF5754" w:rsidRDefault="000C13F6" w:rsidP="006D1CA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13F6" w:rsidRPr="00BF5754" w:rsidRDefault="000C13F6" w:rsidP="006D1CAE">
            <w:pPr>
              <w:jc w:val="center"/>
              <w:rPr>
                <w:bCs/>
                <w:color w:val="000000"/>
              </w:rPr>
            </w:pPr>
          </w:p>
        </w:tc>
      </w:tr>
      <w:tr w:rsidR="00D54FB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54FBB" w:rsidRPr="00864D09" w:rsidRDefault="00D54FBB" w:rsidP="006D1CAE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  <w:lang w:val="en-US"/>
              </w:rPr>
              <w:t>I.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4FBB" w:rsidRPr="00864D09" w:rsidRDefault="00D54FBB" w:rsidP="006D1CAE">
            <w:pPr>
              <w:rPr>
                <w:b/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</w:rPr>
              <w:t>ОБРАЗОВАТЕЛНА ДЕЙНОСТ</w:t>
            </w:r>
          </w:p>
        </w:tc>
      </w:tr>
      <w:tr w:rsidR="009F23F1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Задължителна дисциплина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864D0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по тематичната насоченост на </w:t>
            </w:r>
            <w:r w:rsidRPr="000C343C">
              <w:rPr>
                <w:color w:val="000000"/>
                <w:sz w:val="22"/>
                <w:szCs w:val="22"/>
              </w:rPr>
              <w:t xml:space="preserve">дисертацията </w:t>
            </w:r>
            <w:r w:rsidR="00BE63E2" w:rsidRPr="00011C8D">
              <w:rPr>
                <w:color w:val="000000"/>
                <w:sz w:val="22"/>
                <w:szCs w:val="22"/>
              </w:rPr>
              <w:t>(</w:t>
            </w:r>
            <w:r w:rsidR="00BE63E2" w:rsidRPr="000C343C">
              <w:rPr>
                <w:color w:val="000000"/>
                <w:sz w:val="22"/>
                <w:szCs w:val="22"/>
              </w:rPr>
              <w:t>или наименование на заложена в общия учебен план дисциплина</w:t>
            </w:r>
            <w:r w:rsidR="00BE63E2" w:rsidRPr="00011C8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900424" w:rsidP="006D1C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900424" w:rsidP="006D1C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Default="00C20F65" w:rsidP="009004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л</w:t>
            </w:r>
            <w:r w:rsidR="000C13F6" w:rsidRPr="00864D09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15 с</w:t>
            </w:r>
          </w:p>
          <w:p w:rsidR="00C20F65" w:rsidRPr="00864D09" w:rsidRDefault="00C20F65" w:rsidP="00C20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(30 аз / 30 сп)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4FBB" w:rsidRPr="00D54FBB" w:rsidRDefault="00D54FBB" w:rsidP="00D54FB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I-III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изпит</w:t>
            </w:r>
          </w:p>
        </w:tc>
      </w:tr>
      <w:tr w:rsidR="009F23F1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Подготовка и управление на проекти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11C8D" w:rsidP="006D1C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0C13F6" w:rsidRPr="00864D0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11C8D" w:rsidP="006D1C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C20F65" w:rsidP="006D1C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3471A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 / 30 сп</w:t>
            </w:r>
            <w:r w:rsidR="000C13F6" w:rsidRPr="00864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D54FBB" w:rsidRDefault="00D54FBB" w:rsidP="00D54FB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IV-V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6" w:rsidRPr="00864D09" w:rsidRDefault="00900424" w:rsidP="006D1C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</w:p>
        </w:tc>
      </w:tr>
      <w:tr w:rsidR="009F23F1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Английски език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6E0E49" w:rsidP="006D1C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0C13F6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C20F65" w:rsidP="006D1C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0C13F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7E466B" w:rsidP="00C20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C20F65">
              <w:rPr>
                <w:color w:val="000000"/>
                <w:sz w:val="22"/>
                <w:szCs w:val="22"/>
              </w:rPr>
              <w:t xml:space="preserve"> аз / 30 сп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D54FBB" w:rsidRDefault="00D54FBB" w:rsidP="00D54FB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VI-IX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6" w:rsidRPr="00864D09" w:rsidRDefault="00900424" w:rsidP="009004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текущ</w:t>
            </w:r>
            <w:r w:rsidR="000C13F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контрол, изпит</w:t>
            </w:r>
          </w:p>
        </w:tc>
      </w:tr>
      <w:tr w:rsidR="009F23F1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6E0E49">
              <w:rPr>
                <w:b/>
                <w:bCs/>
                <w:color w:val="000000"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011C8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11C8D" w:rsidP="006D1CA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1BC0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281BC0" w:rsidRPr="00864D09" w:rsidRDefault="00281BC0" w:rsidP="006D1CAE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ІІ.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81BC0" w:rsidRPr="00864D09" w:rsidRDefault="00281BC0" w:rsidP="006D1CAE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864D09">
              <w:rPr>
                <w:b/>
                <w:sz w:val="22"/>
                <w:szCs w:val="22"/>
              </w:rPr>
              <w:t>НАУЧНОИЗСЛЕДОВАТЕЛСКА ДЕЙНОСТ</w:t>
            </w:r>
          </w:p>
        </w:tc>
      </w:tr>
      <w:tr w:rsidR="009F23F1" w:rsidRPr="00864D09" w:rsidTr="00BE42F5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Подготвителни и съпътстващи дейности по дисертацията </w:t>
            </w:r>
            <w:r w:rsidRPr="00864D09">
              <w:rPr>
                <w:i/>
                <w:sz w:val="20"/>
                <w:szCs w:val="20"/>
              </w:rPr>
              <w:t>(напр. проучване и рефериране на литература; представяне на концепция и инструментариум за изследвания, участие в научен форум, и т.н.)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самостоятелна подготовка,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събеседване</w:t>
            </w:r>
          </w:p>
        </w:tc>
      </w:tr>
      <w:tr w:rsidR="009F23F1" w:rsidRPr="00864D09" w:rsidTr="00BE42F5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консултации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3F1" w:rsidRPr="00864D09" w:rsidTr="00BE42F5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3F6" w:rsidRPr="00864D09" w:rsidRDefault="000C13F6" w:rsidP="006D1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3F1" w:rsidRPr="00864D09" w:rsidTr="00BE42F5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3F6" w:rsidRPr="00864D09" w:rsidRDefault="000C13F6" w:rsidP="006D1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4FB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54FBB" w:rsidRPr="000C13F6" w:rsidRDefault="00D54FBB" w:rsidP="000C13F6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C13F6">
              <w:rPr>
                <w:b/>
                <w:color w:val="000000"/>
                <w:sz w:val="22"/>
                <w:szCs w:val="22"/>
                <w:lang w:val="en-US"/>
              </w:rPr>
              <w:t>III.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4FBB" w:rsidRPr="00864D09" w:rsidRDefault="00D54FBB" w:rsidP="006D1C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ПЕДАГОГИЧЕСКА ДЕЙНОСТ</w:t>
            </w:r>
          </w:p>
        </w:tc>
      </w:tr>
      <w:tr w:rsidR="009F23F1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ind w:right="-108"/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>Напр</w:t>
            </w:r>
            <w:r w:rsidRPr="00864D09">
              <w:rPr>
                <w:sz w:val="20"/>
                <w:szCs w:val="20"/>
              </w:rPr>
              <w:t xml:space="preserve">. </w:t>
            </w:r>
            <w:r w:rsidRPr="00864D09">
              <w:rPr>
                <w:i/>
                <w:sz w:val="20"/>
                <w:szCs w:val="20"/>
              </w:rPr>
              <w:t>Водене на семинари, практически или лабораторни занимания, консултации на студенти, наблюдения и хоспетиране, проверка на писмени работи, изготвяне на рецензии на дипломни работи и т.н.</w:t>
            </w:r>
            <w:r w:rsidRPr="00864D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3F1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7C7EF5" w:rsidP="006D1CA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3F1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7C7EF5" w:rsidP="006D1CA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3F1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4FBB" w:rsidRPr="00864D09" w:rsidTr="00BE42F5">
        <w:trPr>
          <w:trHeight w:val="247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54FBB" w:rsidRPr="00864D09" w:rsidRDefault="00D54FBB" w:rsidP="006D1CAE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  <w:lang w:val="en-US"/>
              </w:rPr>
              <w:t>IV.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4FBB" w:rsidRPr="00864D09" w:rsidRDefault="00D54FBB" w:rsidP="006D1CAE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4D09">
              <w:rPr>
                <w:b/>
                <w:sz w:val="22"/>
                <w:szCs w:val="22"/>
              </w:rPr>
              <w:t>ДРУГИ</w:t>
            </w:r>
          </w:p>
        </w:tc>
      </w:tr>
      <w:tr w:rsidR="009F23F1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color w:val="000000"/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Напр. </w:t>
            </w:r>
            <w:r w:rsidRPr="00864D09">
              <w:rPr>
                <w:i/>
                <w:sz w:val="20"/>
                <w:szCs w:val="20"/>
              </w:rPr>
              <w:t>Участие в катедрени заседания; в работата на  катедрени, факултетски и университетски комисии и други академични дейности</w:t>
            </w:r>
            <w:r w:rsidRPr="00864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011C8D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011C8D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F6" w:rsidRPr="00011C8D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23F1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7C7EF5" w:rsidP="006D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9F23F1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7C7EF5" w:rsidP="006D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9F23F1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6D1CA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13F6" w:rsidRPr="00864D09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97D25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13F6" w:rsidRPr="00864D09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4FBB" w:rsidRPr="00864D09" w:rsidTr="00BE42F5">
        <w:trPr>
          <w:trHeight w:val="464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C13F6" w:rsidRPr="00864D09" w:rsidRDefault="000C13F6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C13F6" w:rsidRPr="00864D09" w:rsidRDefault="000C13F6" w:rsidP="002520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</w:t>
            </w:r>
            <w:r w:rsidRPr="00864D09">
              <w:rPr>
                <w:color w:val="000000"/>
                <w:sz w:val="22"/>
                <w:szCs w:val="22"/>
              </w:rPr>
              <w:t xml:space="preserve"> (за </w:t>
            </w:r>
            <w:r w:rsidRPr="00252077">
              <w:rPr>
                <w:b/>
                <w:color w:val="000000"/>
                <w:sz w:val="22"/>
                <w:szCs w:val="22"/>
              </w:rPr>
              <w:t>първата</w:t>
            </w:r>
            <w:r>
              <w:rPr>
                <w:color w:val="000000"/>
                <w:sz w:val="22"/>
                <w:szCs w:val="22"/>
              </w:rPr>
              <w:t xml:space="preserve"> година</w:t>
            </w:r>
            <w:r w:rsidRPr="00864D09">
              <w:rPr>
                <w:color w:val="000000"/>
                <w:sz w:val="22"/>
                <w:szCs w:val="22"/>
              </w:rPr>
              <w:t>)</w:t>
            </w:r>
            <w:r w:rsidRPr="00864D09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C13F6" w:rsidRPr="00864D09" w:rsidRDefault="000C13F6" w:rsidP="006D1CA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C13F6" w:rsidRPr="00864D09" w:rsidRDefault="00D44A52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C13F6" w:rsidRPr="00864D09" w:rsidRDefault="000C13F6" w:rsidP="00D54F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13F6" w:rsidRPr="00864D09" w:rsidRDefault="000C13F6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D1CAE" w:rsidRPr="00252077" w:rsidRDefault="006D1CAE" w:rsidP="006E24E3">
      <w:pPr>
        <w:pStyle w:val="Heading5"/>
        <w:ind w:right="72"/>
        <w:jc w:val="center"/>
        <w:rPr>
          <w:b w:val="0"/>
          <w:i w:val="0"/>
          <w:sz w:val="24"/>
          <w:szCs w:val="24"/>
        </w:rPr>
      </w:pPr>
      <w:r w:rsidRPr="00252077">
        <w:rPr>
          <w:b w:val="0"/>
          <w:i w:val="0"/>
          <w:sz w:val="24"/>
          <w:szCs w:val="24"/>
          <w:lang w:val="en-US"/>
        </w:rPr>
        <w:lastRenderedPageBreak/>
        <w:t>I</w:t>
      </w:r>
      <w:r w:rsidR="00252077">
        <w:rPr>
          <w:b w:val="0"/>
          <w:i w:val="0"/>
          <w:sz w:val="24"/>
          <w:szCs w:val="24"/>
          <w:lang w:val="en-US"/>
        </w:rPr>
        <w:t>I</w:t>
      </w:r>
      <w:r w:rsidRPr="00011C8D">
        <w:rPr>
          <w:b w:val="0"/>
          <w:i w:val="0"/>
          <w:sz w:val="24"/>
          <w:szCs w:val="24"/>
        </w:rPr>
        <w:t xml:space="preserve">. </w:t>
      </w:r>
      <w:r w:rsidRPr="00252077">
        <w:rPr>
          <w:b w:val="0"/>
          <w:i w:val="0"/>
          <w:sz w:val="24"/>
          <w:szCs w:val="24"/>
        </w:rPr>
        <w:t xml:space="preserve">ПЛАН ЗА </w:t>
      </w:r>
      <w:r w:rsidR="00252077">
        <w:rPr>
          <w:i w:val="0"/>
          <w:sz w:val="24"/>
          <w:szCs w:val="24"/>
        </w:rPr>
        <w:t>ВТОРАТА</w:t>
      </w:r>
      <w:r w:rsidRPr="00252077">
        <w:rPr>
          <w:b w:val="0"/>
          <w:i w:val="0"/>
          <w:sz w:val="24"/>
          <w:szCs w:val="24"/>
        </w:rPr>
        <w:t xml:space="preserve"> ГОДИНА НА ОБУЧЕНИЕТО</w:t>
      </w:r>
    </w:p>
    <w:tbl>
      <w:tblPr>
        <w:tblW w:w="10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5431"/>
        <w:gridCol w:w="470"/>
        <w:gridCol w:w="580"/>
        <w:gridCol w:w="1831"/>
        <w:gridCol w:w="629"/>
        <w:gridCol w:w="1522"/>
      </w:tblGrid>
      <w:tr w:rsidR="007E466B" w:rsidRPr="00864D09" w:rsidTr="00012B1C">
        <w:trPr>
          <w:trHeight w:val="53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E466B" w:rsidRPr="00BF5754" w:rsidRDefault="007E466B" w:rsidP="00F97D25">
            <w:pPr>
              <w:ind w:left="-7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54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E466B" w:rsidRPr="00F01C03" w:rsidRDefault="007E466B" w:rsidP="00F97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1C03">
              <w:rPr>
                <w:b/>
              </w:rPr>
              <w:t>НАИМЕНОВАНИЕ НА ДЕЙНОСТИТЕ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 xml:space="preserve">Форма на </w:t>
            </w:r>
          </w:p>
          <w:p w:rsidR="007E466B" w:rsidRPr="00864D09" w:rsidRDefault="007D3692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7E466B" w:rsidRPr="00864D09">
              <w:rPr>
                <w:b/>
                <w:bCs/>
                <w:color w:val="000000"/>
                <w:sz w:val="22"/>
                <w:szCs w:val="22"/>
              </w:rPr>
              <w:t>одготовка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 реализация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7E466B" w:rsidRPr="000C13F6" w:rsidRDefault="007E466B" w:rsidP="00F97D25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13F6">
              <w:rPr>
                <w:b/>
                <w:bCs/>
                <w:color w:val="000000"/>
                <w:sz w:val="22"/>
                <w:szCs w:val="22"/>
              </w:rPr>
              <w:t>Срок за изпълнение</w:t>
            </w:r>
          </w:p>
          <w:p w:rsidR="007E466B" w:rsidRPr="000C13F6" w:rsidRDefault="007E466B" w:rsidP="00F97D2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  <w:r w:rsidRPr="000C13F6">
              <w:rPr>
                <w:bCs/>
                <w:color w:val="000000"/>
                <w:sz w:val="20"/>
                <w:szCs w:val="20"/>
              </w:rPr>
              <w:t>(</w:t>
            </w:r>
            <w:r w:rsidRPr="000C13F6">
              <w:rPr>
                <w:bCs/>
                <w:i/>
                <w:color w:val="000000"/>
                <w:sz w:val="20"/>
                <w:szCs w:val="20"/>
              </w:rPr>
              <w:t>в тримесечия</w:t>
            </w:r>
            <w:r w:rsidRPr="000C13F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Форма на признаване</w:t>
            </w:r>
          </w:p>
        </w:tc>
      </w:tr>
      <w:tr w:rsidR="007E466B" w:rsidRPr="0079747A" w:rsidTr="00012B1C">
        <w:trPr>
          <w:trHeight w:val="1898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E466B" w:rsidRPr="00BF5754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6B" w:rsidRPr="007016FE" w:rsidRDefault="007E466B" w:rsidP="00F97D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7E466B" w:rsidRPr="00D54FBB" w:rsidRDefault="007E466B" w:rsidP="00F97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FBB">
              <w:rPr>
                <w:b/>
                <w:bCs/>
                <w:color w:val="000000"/>
                <w:sz w:val="20"/>
                <w:szCs w:val="20"/>
              </w:rPr>
              <w:t>КРЕДИТИ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7E466B" w:rsidRPr="00D54FBB" w:rsidRDefault="007E466B" w:rsidP="00F97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FBB">
              <w:rPr>
                <w:b/>
                <w:bCs/>
                <w:color w:val="000000"/>
                <w:sz w:val="20"/>
                <w:szCs w:val="20"/>
              </w:rPr>
              <w:t>ХОРАРИУМ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7E466B" w:rsidRPr="008C259F" w:rsidRDefault="007E466B" w:rsidP="00F97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59F">
              <w:rPr>
                <w:b/>
                <w:bCs/>
                <w:color w:val="000000"/>
                <w:sz w:val="20"/>
                <w:szCs w:val="20"/>
              </w:rPr>
              <w:t>лекции, семинари, лабораторни упражнения, самостоятелна подготовка, консултации, участие, друго</w:t>
            </w:r>
          </w:p>
        </w:tc>
        <w:tc>
          <w:tcPr>
            <w:tcW w:w="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7E466B" w:rsidRPr="0079747A" w:rsidRDefault="007E466B" w:rsidP="00F97D25">
            <w:pPr>
              <w:ind w:right="-7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7E466B" w:rsidRPr="008C259F" w:rsidRDefault="007E466B" w:rsidP="00F97D25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8C259F">
              <w:rPr>
                <w:b/>
                <w:bCs/>
                <w:color w:val="000000"/>
                <w:sz w:val="20"/>
                <w:szCs w:val="20"/>
              </w:rPr>
              <w:t>изпит,</w:t>
            </w:r>
            <w:r w:rsidRPr="008C259F">
              <w:rPr>
                <w:b/>
                <w:sz w:val="20"/>
                <w:szCs w:val="20"/>
              </w:rPr>
              <w:t xml:space="preserve"> </w:t>
            </w:r>
          </w:p>
          <w:p w:rsidR="007E466B" w:rsidRPr="0079747A" w:rsidRDefault="007E466B" w:rsidP="00F97D25">
            <w:pPr>
              <w:ind w:right="-70"/>
              <w:jc w:val="center"/>
              <w:rPr>
                <w:bCs/>
                <w:color w:val="000000"/>
                <w:sz w:val="20"/>
                <w:szCs w:val="20"/>
              </w:rPr>
            </w:pPr>
            <w:r w:rsidRPr="008C259F">
              <w:rPr>
                <w:b/>
                <w:sz w:val="20"/>
                <w:szCs w:val="20"/>
              </w:rPr>
              <w:t>текуща оценка, събеседване, сертификат,</w:t>
            </w:r>
            <w:r w:rsidRPr="00011C8D">
              <w:rPr>
                <w:b/>
                <w:sz w:val="20"/>
                <w:szCs w:val="20"/>
              </w:rPr>
              <w:t xml:space="preserve"> </w:t>
            </w:r>
            <w:r w:rsidRPr="008C259F">
              <w:rPr>
                <w:b/>
                <w:sz w:val="20"/>
                <w:szCs w:val="20"/>
              </w:rPr>
              <w:t>отчет, протокол, заверка, друго</w:t>
            </w:r>
          </w:p>
        </w:tc>
      </w:tr>
      <w:tr w:rsidR="007E466B" w:rsidRPr="00BF5754" w:rsidTr="00BE42F5">
        <w:trPr>
          <w:trHeight w:val="7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E466B" w:rsidRPr="00BF5754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6B" w:rsidRPr="002115F4" w:rsidRDefault="007E466B" w:rsidP="00F97D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  <w:lang w:val="en-US"/>
              </w:rPr>
              <w:t>I.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rPr>
                <w:b/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</w:rPr>
              <w:t>ОБРАЗОВАТЕЛНА ДЕЙНОСТ</w:t>
            </w: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Задължителна дисциплина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  <w:r w:rsidRPr="00864D0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 тематичната насоченост на дисертацията</w:t>
            </w:r>
            <w:r w:rsidR="006E24E3" w:rsidRPr="00011C8D">
              <w:rPr>
                <w:color w:val="000000"/>
                <w:sz w:val="22"/>
                <w:szCs w:val="22"/>
              </w:rPr>
              <w:t xml:space="preserve"> (</w:t>
            </w:r>
            <w:r w:rsidR="006E24E3" w:rsidRPr="000C343C">
              <w:rPr>
                <w:color w:val="000000"/>
                <w:sz w:val="22"/>
                <w:szCs w:val="22"/>
              </w:rPr>
              <w:t xml:space="preserve">или </w:t>
            </w:r>
            <w:r w:rsidR="002519D1" w:rsidRPr="000C343C">
              <w:rPr>
                <w:color w:val="000000"/>
                <w:sz w:val="22"/>
                <w:szCs w:val="22"/>
              </w:rPr>
              <w:t xml:space="preserve">наименование на </w:t>
            </w:r>
            <w:r w:rsidR="006E24E3" w:rsidRPr="000C343C">
              <w:rPr>
                <w:color w:val="000000"/>
                <w:sz w:val="22"/>
                <w:szCs w:val="22"/>
              </w:rPr>
              <w:t>заложена в общия учебен план</w:t>
            </w:r>
            <w:r w:rsidR="002519D1" w:rsidRPr="000C343C">
              <w:rPr>
                <w:color w:val="000000"/>
                <w:sz w:val="22"/>
                <w:szCs w:val="22"/>
              </w:rPr>
              <w:t xml:space="preserve"> дисциплина</w:t>
            </w:r>
            <w:r w:rsidR="006E24E3" w:rsidRPr="00011C8D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7E46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011C8D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7E466B" w:rsidRDefault="007E466B" w:rsidP="00F97D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Избираема дисциплина </w:t>
            </w:r>
            <w:r w:rsidR="002519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D54FBB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Избираема дисциплина </w:t>
            </w:r>
            <w:r w:rsidR="002519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D54FBB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1BC0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281BC0" w:rsidRPr="00864D09" w:rsidRDefault="00281BC0" w:rsidP="00F97D25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ІІ.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81BC0" w:rsidRPr="00864D09" w:rsidRDefault="00944CE3" w:rsidP="00F97D25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864D09">
              <w:rPr>
                <w:b/>
                <w:sz w:val="22"/>
                <w:szCs w:val="22"/>
              </w:rPr>
              <w:t>НАУЧНОИЗСЛЕДОВАТЕЛСКА ДЕЙНОСТ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E466B" w:rsidRPr="00864D09" w:rsidTr="00BE42F5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Подготвителни и съпътстващи дейности по дисертацията </w:t>
            </w:r>
            <w:r w:rsidRPr="00864D09">
              <w:rPr>
                <w:i/>
                <w:sz w:val="20"/>
                <w:szCs w:val="20"/>
              </w:rPr>
              <w:t>(напр. проучване и рефериране на литература; представяне на концепция и инструментариум за изследвания, участие в научен форум, и т.н.)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0C13F6" w:rsidRDefault="007E466B" w:rsidP="00F97D2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C13F6">
              <w:rPr>
                <w:b/>
                <w:color w:val="000000"/>
                <w:sz w:val="22"/>
                <w:szCs w:val="22"/>
                <w:lang w:val="en-US"/>
              </w:rPr>
              <w:t>III.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ПЕДАГОГИЧЕСКА ДЕЙНОСТ</w:t>
            </w: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ind w:right="-108"/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>Напр</w:t>
            </w:r>
            <w:r w:rsidRPr="00864D09">
              <w:rPr>
                <w:sz w:val="20"/>
                <w:szCs w:val="20"/>
              </w:rPr>
              <w:t xml:space="preserve">. </w:t>
            </w:r>
            <w:r w:rsidRPr="00864D09">
              <w:rPr>
                <w:i/>
                <w:sz w:val="20"/>
                <w:szCs w:val="20"/>
              </w:rPr>
              <w:t>Водене на семинари, практически или лабораторни занимания, консултации на студенти, наблюдения и хоспетиране, проверка на писмени работи, изготвяне на рецензии на дипломни работи и т.н.</w:t>
            </w:r>
            <w:r w:rsidRPr="00864D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247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  <w:lang w:val="en-US"/>
              </w:rPr>
              <w:t>IV.</w:t>
            </w:r>
          </w:p>
        </w:tc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4D09">
              <w:rPr>
                <w:b/>
                <w:sz w:val="22"/>
                <w:szCs w:val="22"/>
              </w:rPr>
              <w:t>ДРУГИ</w:t>
            </w: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Напр. </w:t>
            </w:r>
            <w:r w:rsidRPr="00864D09">
              <w:rPr>
                <w:i/>
                <w:sz w:val="20"/>
                <w:szCs w:val="20"/>
              </w:rPr>
              <w:t>Участие в катедрени заседания; в работата на  катедрени, факултетски и университетски комисии и други академични дейности</w:t>
            </w:r>
            <w:r w:rsidRPr="00864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011C8D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011C8D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011C8D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97D25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464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E466B" w:rsidRPr="00864D09" w:rsidRDefault="007E466B" w:rsidP="007E4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</w:t>
            </w:r>
            <w:r w:rsidRPr="00864D09">
              <w:rPr>
                <w:color w:val="000000"/>
                <w:sz w:val="22"/>
                <w:szCs w:val="22"/>
              </w:rPr>
              <w:t xml:space="preserve"> (за </w:t>
            </w:r>
            <w:r>
              <w:rPr>
                <w:b/>
                <w:color w:val="000000"/>
                <w:sz w:val="22"/>
                <w:szCs w:val="22"/>
              </w:rPr>
              <w:t>втората</w:t>
            </w:r>
            <w:r>
              <w:rPr>
                <w:color w:val="000000"/>
                <w:sz w:val="22"/>
                <w:szCs w:val="22"/>
              </w:rPr>
              <w:t xml:space="preserve"> година</w:t>
            </w:r>
            <w:r w:rsidRPr="00864D09">
              <w:rPr>
                <w:color w:val="000000"/>
                <w:sz w:val="22"/>
                <w:szCs w:val="22"/>
              </w:rPr>
              <w:t>)</w:t>
            </w:r>
            <w:r w:rsidRPr="00864D09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E466B" w:rsidRPr="00864D09" w:rsidRDefault="007E466B" w:rsidP="00F97D2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E466B" w:rsidRPr="00864D09" w:rsidRDefault="00D44A52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D1CAE" w:rsidRPr="00252077" w:rsidRDefault="001C44FD" w:rsidP="006E24E3">
      <w:pPr>
        <w:pStyle w:val="Heading5"/>
        <w:ind w:right="72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lang w:val="en-US"/>
        </w:rPr>
        <w:lastRenderedPageBreak/>
        <w:t>II</w:t>
      </w:r>
      <w:r w:rsidR="006D1CAE" w:rsidRPr="00252077">
        <w:rPr>
          <w:b w:val="0"/>
          <w:i w:val="0"/>
          <w:sz w:val="24"/>
          <w:szCs w:val="24"/>
          <w:lang w:val="en-US"/>
        </w:rPr>
        <w:t>I</w:t>
      </w:r>
      <w:r w:rsidR="006D1CAE" w:rsidRPr="00011C8D">
        <w:rPr>
          <w:b w:val="0"/>
          <w:i w:val="0"/>
          <w:sz w:val="24"/>
          <w:szCs w:val="24"/>
        </w:rPr>
        <w:t xml:space="preserve">. </w:t>
      </w:r>
      <w:r w:rsidR="006D1CAE" w:rsidRPr="00252077">
        <w:rPr>
          <w:b w:val="0"/>
          <w:i w:val="0"/>
          <w:sz w:val="24"/>
          <w:szCs w:val="24"/>
        </w:rPr>
        <w:t xml:space="preserve">ПЛАН ЗА </w:t>
      </w:r>
      <w:r w:rsidR="00252077" w:rsidRPr="00252077">
        <w:rPr>
          <w:i w:val="0"/>
          <w:sz w:val="24"/>
          <w:szCs w:val="24"/>
        </w:rPr>
        <w:t>ТРЕТАТА</w:t>
      </w:r>
      <w:r w:rsidR="006D1CAE" w:rsidRPr="00252077">
        <w:rPr>
          <w:b w:val="0"/>
          <w:i w:val="0"/>
          <w:sz w:val="24"/>
          <w:szCs w:val="24"/>
        </w:rPr>
        <w:t xml:space="preserve"> ГОДИНА НА ОБУЧЕНИЕТО</w:t>
      </w:r>
    </w:p>
    <w:tbl>
      <w:tblPr>
        <w:tblW w:w="10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5314"/>
        <w:gridCol w:w="529"/>
        <w:gridCol w:w="20"/>
        <w:gridCol w:w="580"/>
        <w:gridCol w:w="1835"/>
        <w:gridCol w:w="708"/>
        <w:gridCol w:w="1477"/>
      </w:tblGrid>
      <w:tr w:rsidR="007E466B" w:rsidRPr="00864D09" w:rsidTr="00012B1C">
        <w:trPr>
          <w:trHeight w:val="53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E466B" w:rsidRPr="00BF5754" w:rsidRDefault="007E466B" w:rsidP="00F97D25">
            <w:pPr>
              <w:ind w:left="-7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54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E466B" w:rsidRPr="00F01C03" w:rsidRDefault="007E466B" w:rsidP="00F97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1C03">
              <w:rPr>
                <w:b/>
              </w:rPr>
              <w:t>НАИМЕНОВАНИЕ НА ДЕЙНОСТИТЕ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 xml:space="preserve">Форма на </w:t>
            </w:r>
          </w:p>
          <w:p w:rsidR="007E466B" w:rsidRPr="00864D09" w:rsidRDefault="007D3692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7E466B" w:rsidRPr="00864D09">
              <w:rPr>
                <w:b/>
                <w:bCs/>
                <w:color w:val="000000"/>
                <w:sz w:val="22"/>
                <w:szCs w:val="22"/>
              </w:rPr>
              <w:t>одготовка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 реализация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7E466B" w:rsidRPr="000C13F6" w:rsidRDefault="007E466B" w:rsidP="00F97D25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13F6">
              <w:rPr>
                <w:b/>
                <w:bCs/>
                <w:color w:val="000000"/>
                <w:sz w:val="22"/>
                <w:szCs w:val="22"/>
              </w:rPr>
              <w:t>Срок за изпълнение</w:t>
            </w:r>
          </w:p>
          <w:p w:rsidR="007E466B" w:rsidRPr="000C13F6" w:rsidRDefault="007E466B" w:rsidP="00F97D2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  <w:r w:rsidRPr="000C13F6">
              <w:rPr>
                <w:bCs/>
                <w:color w:val="000000"/>
                <w:sz w:val="20"/>
                <w:szCs w:val="20"/>
              </w:rPr>
              <w:t>(</w:t>
            </w:r>
            <w:r w:rsidRPr="000C13F6">
              <w:rPr>
                <w:bCs/>
                <w:i/>
                <w:color w:val="000000"/>
                <w:sz w:val="20"/>
                <w:szCs w:val="20"/>
              </w:rPr>
              <w:t>в тримесечия</w:t>
            </w:r>
            <w:r w:rsidRPr="000C13F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Форма на признаване</w:t>
            </w:r>
          </w:p>
        </w:tc>
      </w:tr>
      <w:tr w:rsidR="007E466B" w:rsidRPr="0079747A" w:rsidTr="00012B1C">
        <w:trPr>
          <w:trHeight w:val="1898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E466B" w:rsidRPr="00BF5754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6B" w:rsidRPr="007016FE" w:rsidRDefault="007E466B" w:rsidP="00F97D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7E466B" w:rsidRPr="00D54FBB" w:rsidRDefault="007E466B" w:rsidP="00F97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FBB">
              <w:rPr>
                <w:b/>
                <w:bCs/>
                <w:color w:val="000000"/>
                <w:sz w:val="20"/>
                <w:szCs w:val="20"/>
              </w:rPr>
              <w:t>КРЕДИТИ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7E466B" w:rsidRPr="00D54FBB" w:rsidRDefault="007E466B" w:rsidP="00F97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FBB">
              <w:rPr>
                <w:b/>
                <w:bCs/>
                <w:color w:val="000000"/>
                <w:sz w:val="20"/>
                <w:szCs w:val="20"/>
              </w:rPr>
              <w:t>ХОРАРИУМ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7E466B" w:rsidRPr="008C259F" w:rsidRDefault="007E466B" w:rsidP="00F97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59F">
              <w:rPr>
                <w:b/>
                <w:bCs/>
                <w:color w:val="000000"/>
                <w:sz w:val="20"/>
                <w:szCs w:val="20"/>
              </w:rPr>
              <w:t>лекции, семинари, лабораторни упражнения, самостоятелна подготовка, консултации, участие, друго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7E466B" w:rsidRPr="0079747A" w:rsidRDefault="007E466B" w:rsidP="00F97D25">
            <w:pPr>
              <w:ind w:right="-7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7E466B" w:rsidRPr="008C259F" w:rsidRDefault="007E466B" w:rsidP="00F97D25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8C259F">
              <w:rPr>
                <w:b/>
                <w:bCs/>
                <w:color w:val="000000"/>
                <w:sz w:val="20"/>
                <w:szCs w:val="20"/>
              </w:rPr>
              <w:t>изпит,</w:t>
            </w:r>
            <w:r w:rsidRPr="008C259F">
              <w:rPr>
                <w:b/>
                <w:sz w:val="20"/>
                <w:szCs w:val="20"/>
              </w:rPr>
              <w:t xml:space="preserve"> </w:t>
            </w:r>
          </w:p>
          <w:p w:rsidR="007E466B" w:rsidRPr="0079747A" w:rsidRDefault="007E466B" w:rsidP="00F97D25">
            <w:pPr>
              <w:ind w:right="-70"/>
              <w:jc w:val="center"/>
              <w:rPr>
                <w:bCs/>
                <w:color w:val="000000"/>
                <w:sz w:val="20"/>
                <w:szCs w:val="20"/>
              </w:rPr>
            </w:pPr>
            <w:r w:rsidRPr="008C259F">
              <w:rPr>
                <w:b/>
                <w:sz w:val="20"/>
                <w:szCs w:val="20"/>
              </w:rPr>
              <w:t>текуща оценка, събеседване, сертификат,</w:t>
            </w:r>
            <w:r w:rsidRPr="00011C8D">
              <w:rPr>
                <w:b/>
                <w:sz w:val="20"/>
                <w:szCs w:val="20"/>
              </w:rPr>
              <w:t xml:space="preserve"> </w:t>
            </w:r>
            <w:r w:rsidRPr="008C259F">
              <w:rPr>
                <w:b/>
                <w:sz w:val="20"/>
                <w:szCs w:val="20"/>
              </w:rPr>
              <w:t>отчет, протокол, заверка, друго</w:t>
            </w:r>
          </w:p>
        </w:tc>
      </w:tr>
      <w:tr w:rsidR="007E466B" w:rsidRPr="00BF5754" w:rsidTr="00BE42F5">
        <w:trPr>
          <w:trHeight w:val="7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E466B" w:rsidRPr="00BF5754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6B" w:rsidRPr="002115F4" w:rsidRDefault="007E466B" w:rsidP="00F97D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466B" w:rsidRPr="00BF5754" w:rsidRDefault="007E466B" w:rsidP="00F97D25">
            <w:pPr>
              <w:jc w:val="center"/>
              <w:rPr>
                <w:bCs/>
                <w:color w:val="000000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  <w:lang w:val="en-US"/>
              </w:rPr>
              <w:t>I.</w:t>
            </w:r>
          </w:p>
        </w:tc>
        <w:tc>
          <w:tcPr>
            <w:tcW w:w="10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rPr>
                <w:b/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</w:rPr>
              <w:t>ОБРАЗОВАТЕЛНА ДЕЙНОСТ</w:t>
            </w: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… 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D54FBB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ІІ.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864D09">
              <w:rPr>
                <w:b/>
                <w:sz w:val="22"/>
                <w:szCs w:val="22"/>
              </w:rPr>
              <w:t>НАУЧНОИЗСЛЕДОВАТЕЛСКА ДЕЙНОСТ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</w:tr>
      <w:tr w:rsidR="007E466B" w:rsidRPr="00864D09" w:rsidTr="00BE42F5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Подготвителни и съпътстващи дейности по дисертацията </w:t>
            </w:r>
            <w:r w:rsidRPr="00864D09">
              <w:rPr>
                <w:i/>
                <w:sz w:val="20"/>
                <w:szCs w:val="20"/>
              </w:rPr>
              <w:t>(напр. проучване и рефериране на литература; представяне на концепция и инструментариум за изследвания, участие в научен форум, и т.н.)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38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0C13F6" w:rsidRDefault="007E466B" w:rsidP="00F97D2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C13F6">
              <w:rPr>
                <w:b/>
                <w:color w:val="000000"/>
                <w:sz w:val="22"/>
                <w:szCs w:val="22"/>
                <w:lang w:val="en-US"/>
              </w:rPr>
              <w:t>III.</w:t>
            </w:r>
          </w:p>
        </w:tc>
        <w:tc>
          <w:tcPr>
            <w:tcW w:w="10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</w:rPr>
              <w:t>ПЕДАГОГИЧЕСКА ДЕЙНОСТ</w:t>
            </w: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ind w:right="-108"/>
              <w:rPr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>Напр</w:t>
            </w:r>
            <w:r w:rsidRPr="00864D09">
              <w:rPr>
                <w:sz w:val="20"/>
                <w:szCs w:val="20"/>
              </w:rPr>
              <w:t xml:space="preserve">. </w:t>
            </w:r>
            <w:r w:rsidRPr="00864D09">
              <w:rPr>
                <w:i/>
                <w:sz w:val="20"/>
                <w:szCs w:val="20"/>
              </w:rPr>
              <w:t>Водене на семинари, практически или лабораторни занимания, консултации на студенти, наблюдения и хоспетиране, проверка на писмени работи, изготвяне на рецензии на дипломни работи и т.н.</w:t>
            </w:r>
            <w:r w:rsidRPr="00864D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7D25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247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  <w:r w:rsidRPr="00864D09">
              <w:rPr>
                <w:b/>
                <w:sz w:val="22"/>
                <w:szCs w:val="22"/>
                <w:lang w:val="en-US"/>
              </w:rPr>
              <w:t>IV.</w:t>
            </w:r>
          </w:p>
        </w:tc>
        <w:tc>
          <w:tcPr>
            <w:tcW w:w="10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64D09">
              <w:rPr>
                <w:b/>
                <w:sz w:val="22"/>
                <w:szCs w:val="22"/>
              </w:rPr>
              <w:t>ДРУГИ</w:t>
            </w: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color w:val="000000"/>
                <w:sz w:val="22"/>
                <w:szCs w:val="22"/>
              </w:rPr>
            </w:pPr>
            <w:r w:rsidRPr="00864D09">
              <w:rPr>
                <w:sz w:val="22"/>
                <w:szCs w:val="22"/>
              </w:rPr>
              <w:t xml:space="preserve">Напр. </w:t>
            </w:r>
            <w:r w:rsidRPr="00864D09">
              <w:rPr>
                <w:i/>
                <w:sz w:val="20"/>
                <w:szCs w:val="20"/>
              </w:rPr>
              <w:t>Участие в катедрени заседания; в работата на  катедрени, факултетски и университетски комисии и други академични дейности</w:t>
            </w:r>
            <w:r w:rsidRPr="00864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011C8D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011C8D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011C8D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E466B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97D25" w:rsidRPr="00864D09" w:rsidTr="00BE42F5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 :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66B" w:rsidRPr="00864D09" w:rsidTr="00BE42F5">
        <w:trPr>
          <w:trHeight w:val="464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F97D25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E466B" w:rsidRPr="00864D09" w:rsidRDefault="007E466B" w:rsidP="007E46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</w:t>
            </w:r>
            <w:r w:rsidRPr="00864D09">
              <w:rPr>
                <w:color w:val="000000"/>
                <w:sz w:val="22"/>
                <w:szCs w:val="22"/>
              </w:rPr>
              <w:t xml:space="preserve"> (за </w:t>
            </w:r>
            <w:r>
              <w:rPr>
                <w:b/>
                <w:color w:val="000000"/>
                <w:sz w:val="22"/>
                <w:szCs w:val="22"/>
              </w:rPr>
              <w:t>третата</w:t>
            </w:r>
            <w:r>
              <w:rPr>
                <w:color w:val="000000"/>
                <w:sz w:val="22"/>
                <w:szCs w:val="22"/>
              </w:rPr>
              <w:t xml:space="preserve"> година</w:t>
            </w:r>
            <w:r w:rsidRPr="00864D09">
              <w:rPr>
                <w:color w:val="000000"/>
                <w:sz w:val="22"/>
                <w:szCs w:val="22"/>
              </w:rPr>
              <w:t>)</w:t>
            </w:r>
            <w:r w:rsidRPr="00864D09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E466B" w:rsidRPr="00864D09" w:rsidRDefault="007E466B" w:rsidP="00F97D2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E466B" w:rsidRPr="00864D09" w:rsidRDefault="00D44A52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466B" w:rsidRPr="00864D09" w:rsidRDefault="007E466B" w:rsidP="00F97D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7D25" w:rsidRPr="00864D09" w:rsidTr="00BE42F5">
        <w:trPr>
          <w:trHeight w:val="464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7E466B" w:rsidRPr="00864D09" w:rsidRDefault="007E466B" w:rsidP="006D1CAE">
            <w:pPr>
              <w:jc w:val="right"/>
              <w:rPr>
                <w:color w:val="000000"/>
                <w:sz w:val="22"/>
                <w:szCs w:val="22"/>
              </w:rPr>
            </w:pPr>
            <w:r w:rsidRPr="00864D0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7E466B" w:rsidRPr="00864D09" w:rsidRDefault="007E466B" w:rsidP="002520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4D09">
              <w:rPr>
                <w:b/>
                <w:bCs/>
                <w:color w:val="000000"/>
                <w:sz w:val="22"/>
                <w:szCs w:val="22"/>
              </w:rPr>
              <w:t>ОБЩО</w:t>
            </w:r>
            <w:r w:rsidRPr="00864D09">
              <w:rPr>
                <w:color w:val="000000"/>
                <w:sz w:val="22"/>
                <w:szCs w:val="22"/>
              </w:rPr>
              <w:t xml:space="preserve"> (за </w:t>
            </w:r>
            <w:r>
              <w:rPr>
                <w:b/>
                <w:color w:val="000000"/>
                <w:sz w:val="22"/>
                <w:szCs w:val="22"/>
              </w:rPr>
              <w:t>трите</w:t>
            </w:r>
            <w:r>
              <w:rPr>
                <w:color w:val="000000"/>
                <w:sz w:val="22"/>
                <w:szCs w:val="22"/>
              </w:rPr>
              <w:t xml:space="preserve"> години</w:t>
            </w:r>
            <w:r w:rsidRPr="00864D09">
              <w:rPr>
                <w:color w:val="000000"/>
                <w:sz w:val="22"/>
                <w:szCs w:val="22"/>
              </w:rPr>
              <w:t>)</w:t>
            </w:r>
            <w:r w:rsidRPr="00864D09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:rsidR="007E466B" w:rsidRPr="00864D09" w:rsidRDefault="007E466B" w:rsidP="006D1CAE">
            <w:pPr>
              <w:rPr>
                <w:b/>
                <w:color w:val="000000"/>
                <w:sz w:val="22"/>
                <w:szCs w:val="22"/>
              </w:rPr>
            </w:pPr>
            <w:r w:rsidRPr="00864D09">
              <w:rPr>
                <w:b/>
                <w:color w:val="000000"/>
                <w:sz w:val="22"/>
                <w:szCs w:val="22"/>
              </w:rPr>
              <w:t>180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7E466B" w:rsidRPr="00864D09" w:rsidRDefault="00D44A52" w:rsidP="006D1CA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:rsidR="007E466B" w:rsidRPr="00864D09" w:rsidRDefault="007E466B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:rsidR="007E466B" w:rsidRPr="00864D09" w:rsidRDefault="007E466B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7E466B" w:rsidRPr="00864D09" w:rsidRDefault="007E466B" w:rsidP="006D1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D1CAE" w:rsidRPr="000C13F6" w:rsidRDefault="006D1CAE" w:rsidP="006D1CAE">
      <w:pPr>
        <w:pStyle w:val="Heading5"/>
        <w:tabs>
          <w:tab w:val="left" w:pos="690"/>
        </w:tabs>
        <w:ind w:right="72"/>
        <w:rPr>
          <w:i w:val="0"/>
          <w:sz w:val="22"/>
          <w:szCs w:val="22"/>
        </w:rPr>
      </w:pPr>
    </w:p>
    <w:p w:rsidR="000C13F6" w:rsidRPr="000C13F6" w:rsidRDefault="000C13F6" w:rsidP="000C13F6">
      <w:pPr>
        <w:ind w:left="-851" w:right="-108" w:firstLine="851"/>
        <w:rPr>
          <w:i/>
          <w:sz w:val="22"/>
          <w:szCs w:val="22"/>
        </w:rPr>
      </w:pPr>
      <w:r w:rsidRPr="000C13F6">
        <w:rPr>
          <w:b/>
          <w:i/>
          <w:sz w:val="22"/>
          <w:szCs w:val="22"/>
        </w:rPr>
        <w:t>Забележки</w:t>
      </w:r>
      <w:r w:rsidRPr="000C13F6">
        <w:rPr>
          <w:i/>
          <w:sz w:val="22"/>
          <w:szCs w:val="22"/>
        </w:rPr>
        <w:t xml:space="preserve">: </w:t>
      </w:r>
    </w:p>
    <w:p w:rsidR="00D44A52" w:rsidRDefault="00D44A52" w:rsidP="00D44A52">
      <w:pPr>
        <w:ind w:right="-108" w:firstLine="709"/>
        <w:jc w:val="both"/>
        <w:rPr>
          <w:i/>
          <w:sz w:val="22"/>
          <w:szCs w:val="22"/>
        </w:rPr>
      </w:pPr>
    </w:p>
    <w:p w:rsidR="00D44A52" w:rsidRDefault="000C13F6" w:rsidP="00D44A52">
      <w:pPr>
        <w:ind w:right="-108" w:firstLine="709"/>
        <w:jc w:val="both"/>
        <w:rPr>
          <w:i/>
          <w:sz w:val="22"/>
          <w:szCs w:val="22"/>
        </w:rPr>
      </w:pPr>
      <w:r w:rsidRPr="000C13F6">
        <w:rPr>
          <w:i/>
          <w:sz w:val="22"/>
          <w:szCs w:val="22"/>
        </w:rPr>
        <w:t>1. Планът за обучение на редовните</w:t>
      </w:r>
      <w:r w:rsidR="00CC1B95">
        <w:rPr>
          <w:i/>
          <w:sz w:val="22"/>
          <w:szCs w:val="22"/>
        </w:rPr>
        <w:t xml:space="preserve"> </w:t>
      </w:r>
      <w:r w:rsidRPr="000C13F6">
        <w:rPr>
          <w:i/>
          <w:sz w:val="22"/>
          <w:szCs w:val="22"/>
        </w:rPr>
        <w:t xml:space="preserve">докторанти трябва да включва </w:t>
      </w:r>
      <w:r w:rsidRPr="000C13F6">
        <w:rPr>
          <w:b/>
          <w:i/>
          <w:sz w:val="22"/>
          <w:szCs w:val="22"/>
        </w:rPr>
        <w:t>не по-малко от 30 ч.</w:t>
      </w:r>
      <w:r w:rsidRPr="000C13F6">
        <w:rPr>
          <w:i/>
          <w:sz w:val="22"/>
          <w:szCs w:val="22"/>
        </w:rPr>
        <w:t xml:space="preserve"> преподавателска дейност за целия срок на обучение. При обективна невъзможност за възлагане на часове, на докторантите трябва да се осигури алтернативна педагогическа заетост (Решение на АС от 20 април 2016)</w:t>
      </w:r>
      <w:r>
        <w:rPr>
          <w:i/>
          <w:sz w:val="22"/>
          <w:szCs w:val="22"/>
        </w:rPr>
        <w:t>;</w:t>
      </w:r>
    </w:p>
    <w:p w:rsidR="000C13F6" w:rsidRPr="000C13F6" w:rsidRDefault="000C13F6" w:rsidP="00D44A52">
      <w:pPr>
        <w:ind w:right="-108"/>
        <w:jc w:val="both"/>
        <w:rPr>
          <w:i/>
          <w:sz w:val="22"/>
          <w:szCs w:val="22"/>
        </w:rPr>
      </w:pPr>
    </w:p>
    <w:p w:rsidR="000C13F6" w:rsidRDefault="000C13F6" w:rsidP="00915A5C">
      <w:pPr>
        <w:ind w:right="-108" w:firstLine="709"/>
        <w:jc w:val="both"/>
        <w:rPr>
          <w:i/>
          <w:sz w:val="22"/>
          <w:szCs w:val="22"/>
        </w:rPr>
      </w:pPr>
      <w:r w:rsidRPr="000C13F6">
        <w:rPr>
          <w:i/>
          <w:sz w:val="22"/>
          <w:szCs w:val="22"/>
        </w:rPr>
        <w:t xml:space="preserve">2. </w:t>
      </w:r>
      <w:r w:rsidR="00CC1B95">
        <w:rPr>
          <w:i/>
          <w:sz w:val="22"/>
          <w:szCs w:val="22"/>
        </w:rPr>
        <w:t xml:space="preserve">Докторантът трябва да представи пред катедрения съвет </w:t>
      </w:r>
      <w:r w:rsidR="00CC1B95" w:rsidRPr="00CC1B95">
        <w:rPr>
          <w:b/>
          <w:i/>
          <w:sz w:val="22"/>
          <w:szCs w:val="22"/>
        </w:rPr>
        <w:t>годишен отчет</w:t>
      </w:r>
      <w:r w:rsidR="00CC1B95">
        <w:rPr>
          <w:i/>
          <w:sz w:val="22"/>
          <w:szCs w:val="22"/>
        </w:rPr>
        <w:t xml:space="preserve"> (а за редовна форма на обучение – и </w:t>
      </w:r>
      <w:r w:rsidR="00CC1B95" w:rsidRPr="00CC1B95">
        <w:rPr>
          <w:b/>
          <w:i/>
          <w:sz w:val="22"/>
          <w:szCs w:val="22"/>
        </w:rPr>
        <w:t>тримесечен отчет</w:t>
      </w:r>
      <w:r w:rsidR="00CC1B95">
        <w:rPr>
          <w:i/>
          <w:sz w:val="22"/>
          <w:szCs w:val="22"/>
        </w:rPr>
        <w:t xml:space="preserve">) за извършените дейности, който съдържа </w:t>
      </w:r>
      <w:r w:rsidR="00CC1B95" w:rsidRPr="00BE42F5">
        <w:rPr>
          <w:b/>
          <w:i/>
          <w:sz w:val="22"/>
          <w:szCs w:val="22"/>
        </w:rPr>
        <w:t>научна част</w:t>
      </w:r>
      <w:r w:rsidR="00CC1B95">
        <w:rPr>
          <w:i/>
          <w:sz w:val="22"/>
          <w:szCs w:val="22"/>
        </w:rPr>
        <w:t xml:space="preserve"> (докладване на получените резултати) и </w:t>
      </w:r>
      <w:r w:rsidR="00CC1B95" w:rsidRPr="00BE42F5">
        <w:rPr>
          <w:b/>
          <w:i/>
          <w:sz w:val="22"/>
          <w:szCs w:val="22"/>
        </w:rPr>
        <w:t xml:space="preserve">отчет за изпълнението на </w:t>
      </w:r>
      <w:r w:rsidR="00B970F1" w:rsidRPr="00BE42F5">
        <w:rPr>
          <w:b/>
          <w:i/>
          <w:sz w:val="22"/>
          <w:szCs w:val="22"/>
        </w:rPr>
        <w:t>дейностите</w:t>
      </w:r>
      <w:r w:rsidR="00B970F1">
        <w:rPr>
          <w:i/>
          <w:sz w:val="22"/>
          <w:szCs w:val="22"/>
        </w:rPr>
        <w:t xml:space="preserve">, предвидени в </w:t>
      </w:r>
      <w:r w:rsidR="00CC1B95">
        <w:rPr>
          <w:i/>
          <w:sz w:val="22"/>
          <w:szCs w:val="22"/>
        </w:rPr>
        <w:t>индивидуалния</w:t>
      </w:r>
      <w:r w:rsidR="007651E6">
        <w:rPr>
          <w:i/>
          <w:sz w:val="22"/>
          <w:szCs w:val="22"/>
        </w:rPr>
        <w:t xml:space="preserve"> учебен</w:t>
      </w:r>
      <w:r w:rsidR="00CC1B95">
        <w:rPr>
          <w:i/>
          <w:sz w:val="22"/>
          <w:szCs w:val="22"/>
        </w:rPr>
        <w:t xml:space="preserve"> план</w:t>
      </w:r>
      <w:r w:rsidR="00DF121F">
        <w:rPr>
          <w:i/>
          <w:sz w:val="22"/>
          <w:szCs w:val="22"/>
        </w:rPr>
        <w:t xml:space="preserve">. </w:t>
      </w:r>
      <w:r w:rsidR="001F3B68">
        <w:rPr>
          <w:i/>
          <w:sz w:val="22"/>
          <w:szCs w:val="22"/>
        </w:rPr>
        <w:t xml:space="preserve">Отчетите се изготвят съгласно утвърдените формуляри за всяка форма на обучение. </w:t>
      </w:r>
    </w:p>
    <w:p w:rsidR="00DD4F1A" w:rsidRDefault="00DD4F1A" w:rsidP="00915A5C">
      <w:pPr>
        <w:ind w:right="-108" w:firstLine="709"/>
        <w:jc w:val="both"/>
        <w:rPr>
          <w:i/>
          <w:sz w:val="22"/>
          <w:szCs w:val="22"/>
        </w:rPr>
      </w:pPr>
    </w:p>
    <w:p w:rsidR="00CC1B95" w:rsidRDefault="00CC1B95" w:rsidP="00915A5C">
      <w:pPr>
        <w:ind w:right="-108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3. Научният ръководител дава писмено мнение за работата на докторанта пред катедрения съвет</w:t>
      </w:r>
      <w:r w:rsidR="001F3B68">
        <w:rPr>
          <w:i/>
          <w:sz w:val="22"/>
          <w:szCs w:val="22"/>
        </w:rPr>
        <w:t xml:space="preserve"> и предлага</w:t>
      </w:r>
      <w:r w:rsidR="00BE42F5" w:rsidRPr="00011C8D">
        <w:rPr>
          <w:i/>
          <w:sz w:val="22"/>
          <w:szCs w:val="22"/>
        </w:rPr>
        <w:t xml:space="preserve"> </w:t>
      </w:r>
      <w:r w:rsidR="00BE42F5">
        <w:rPr>
          <w:i/>
          <w:sz w:val="22"/>
          <w:szCs w:val="22"/>
        </w:rPr>
        <w:t>при необходимост</w:t>
      </w:r>
      <w:r w:rsidR="001F3B68">
        <w:rPr>
          <w:i/>
          <w:sz w:val="22"/>
          <w:szCs w:val="22"/>
        </w:rPr>
        <w:t xml:space="preserve">, съвместно с докторанта, конкретизация на индивидуалния учебен план. </w:t>
      </w:r>
    </w:p>
    <w:p w:rsidR="001F3B68" w:rsidRDefault="001F3B68" w:rsidP="00915A5C">
      <w:pPr>
        <w:ind w:right="-108" w:firstLine="709"/>
        <w:jc w:val="both"/>
        <w:rPr>
          <w:i/>
          <w:sz w:val="22"/>
          <w:szCs w:val="22"/>
        </w:rPr>
      </w:pPr>
    </w:p>
    <w:p w:rsidR="001F3B68" w:rsidRDefault="001F3B68" w:rsidP="00915A5C">
      <w:pPr>
        <w:ind w:right="-108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4. Съветът на катедрата приема становище за изпълнението на индивидуалния учебен план и оценка на дейността на докторанта, предложенията за конкретизация за следващата година, препоръки за по-нататъшното развитие на докторантурата, като при необходимост препоръчва конкретизация на темата </w:t>
      </w:r>
      <w:r w:rsidR="00231653">
        <w:rPr>
          <w:i/>
          <w:sz w:val="22"/>
          <w:szCs w:val="22"/>
        </w:rPr>
        <w:t>и/</w:t>
      </w:r>
      <w:r>
        <w:rPr>
          <w:i/>
          <w:sz w:val="22"/>
          <w:szCs w:val="22"/>
        </w:rPr>
        <w:t xml:space="preserve">или смяна на научния ръководител. </w:t>
      </w:r>
    </w:p>
    <w:p w:rsidR="001F3B68" w:rsidRDefault="001F3B68" w:rsidP="00915A5C">
      <w:pPr>
        <w:ind w:right="-108" w:firstLine="709"/>
        <w:jc w:val="both"/>
        <w:rPr>
          <w:i/>
          <w:sz w:val="22"/>
          <w:szCs w:val="22"/>
        </w:rPr>
      </w:pPr>
    </w:p>
    <w:p w:rsidR="001F3B68" w:rsidRDefault="001F3B68" w:rsidP="00915A5C">
      <w:pPr>
        <w:ind w:right="-108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5. Годишните отчети и препоръките за по-нататъшно развитие на докторантурата се утвърждават от факултетния съвет, като при необходимост се приема и конкретизация на темата и/или смяна на научния ръководител. </w:t>
      </w:r>
    </w:p>
    <w:p w:rsidR="00CC1B95" w:rsidRDefault="00CC1B95" w:rsidP="00915A5C">
      <w:pPr>
        <w:ind w:right="-108" w:firstLine="709"/>
        <w:jc w:val="both"/>
        <w:rPr>
          <w:i/>
          <w:sz w:val="22"/>
          <w:szCs w:val="22"/>
        </w:rPr>
      </w:pPr>
    </w:p>
    <w:p w:rsidR="00DD4F1A" w:rsidRDefault="00B970F1" w:rsidP="00915A5C">
      <w:pPr>
        <w:ind w:right="-108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6</w:t>
      </w:r>
      <w:r w:rsidR="00DD4F1A">
        <w:rPr>
          <w:i/>
          <w:sz w:val="22"/>
          <w:szCs w:val="22"/>
        </w:rPr>
        <w:t xml:space="preserve">. </w:t>
      </w:r>
      <w:r w:rsidR="00DD4F1A" w:rsidRPr="00DD4F1A">
        <w:rPr>
          <w:i/>
          <w:sz w:val="22"/>
          <w:szCs w:val="22"/>
        </w:rPr>
        <w:t xml:space="preserve">Образователната и научна степен „доктор“ се придобива след изпълнение на задълженията по чл. 46, ал. 2 от ЗВО, чл. 9, ал. 2 от ЗРАСРБ,  раздел </w:t>
      </w:r>
      <w:r w:rsidR="00DD4F1A" w:rsidRPr="00DD4F1A">
        <w:rPr>
          <w:i/>
          <w:sz w:val="22"/>
          <w:szCs w:val="22"/>
          <w:lang w:val="en-US"/>
        </w:rPr>
        <w:t>II</w:t>
      </w:r>
      <w:r w:rsidR="00DD4F1A" w:rsidRPr="00DD4F1A">
        <w:rPr>
          <w:i/>
          <w:sz w:val="22"/>
          <w:szCs w:val="22"/>
        </w:rPr>
        <w:t xml:space="preserve"> от ППЗРАСРБ и съгласно</w:t>
      </w:r>
      <w:r w:rsidR="00DD4F1A" w:rsidRPr="00011C8D">
        <w:rPr>
          <w:i/>
          <w:sz w:val="22"/>
          <w:szCs w:val="22"/>
        </w:rPr>
        <w:t xml:space="preserve"> </w:t>
      </w:r>
      <w:r w:rsidR="00DD4F1A" w:rsidRPr="00DD4F1A">
        <w:rPr>
          <w:i/>
          <w:sz w:val="22"/>
          <w:szCs w:val="22"/>
        </w:rPr>
        <w:t xml:space="preserve">Условията и реда за придобиване на образователната и научна степен „доктор“ от Вътрешните </w:t>
      </w:r>
      <w:r w:rsidR="00DD4F1A" w:rsidRPr="00CC1B95">
        <w:rPr>
          <w:i/>
          <w:color w:val="000000" w:themeColor="text1"/>
          <w:sz w:val="22"/>
          <w:szCs w:val="22"/>
        </w:rPr>
        <w:t xml:space="preserve">правила </w:t>
      </w:r>
      <w:r w:rsidR="001D40C7" w:rsidRPr="00CC1B95">
        <w:rPr>
          <w:i/>
          <w:color w:val="000000" w:themeColor="text1"/>
          <w:sz w:val="22"/>
          <w:szCs w:val="22"/>
        </w:rPr>
        <w:t xml:space="preserve">за развитие на академичния състав </w:t>
      </w:r>
      <w:r w:rsidR="00DD4F1A" w:rsidRPr="00DD4F1A">
        <w:rPr>
          <w:i/>
          <w:sz w:val="22"/>
          <w:szCs w:val="22"/>
        </w:rPr>
        <w:t xml:space="preserve">на Югозападния университет „Неофит Рилски“.  </w:t>
      </w:r>
    </w:p>
    <w:p w:rsidR="001D40C7" w:rsidRDefault="001D40C7" w:rsidP="001D40C7"/>
    <w:p w:rsidR="00BE42F5" w:rsidRDefault="00BE42F5" w:rsidP="001D40C7"/>
    <w:p w:rsidR="00163A36" w:rsidRPr="001D40C7" w:rsidRDefault="00163A36" w:rsidP="001D40C7"/>
    <w:p w:rsidR="00DF121F" w:rsidRPr="00281BC0" w:rsidRDefault="00DF121F" w:rsidP="00DF121F"/>
    <w:p w:rsidR="00DF121F" w:rsidRDefault="00DF121F" w:rsidP="000521E0">
      <w:pPr>
        <w:spacing w:line="360" w:lineRule="auto"/>
        <w:ind w:right="-108"/>
        <w:jc w:val="right"/>
        <w:rPr>
          <w:b/>
        </w:rPr>
      </w:pPr>
      <w:r w:rsidRPr="00281BC0">
        <w:rPr>
          <w:b/>
        </w:rPr>
        <w:t>Научен ръководител: .……………………………</w:t>
      </w:r>
    </w:p>
    <w:p w:rsidR="000521E0" w:rsidRDefault="006F6979" w:rsidP="006F6979">
      <w:pPr>
        <w:spacing w:line="360" w:lineRule="auto"/>
        <w:ind w:right="-1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… </w:t>
      </w:r>
    </w:p>
    <w:p w:rsidR="000521E0" w:rsidRPr="00281BC0" w:rsidRDefault="000521E0" w:rsidP="000521E0">
      <w:pPr>
        <w:spacing w:line="360" w:lineRule="auto"/>
        <w:ind w:right="-108"/>
        <w:jc w:val="right"/>
        <w:rPr>
          <w:b/>
        </w:rPr>
      </w:pPr>
    </w:p>
    <w:p w:rsidR="00DF121F" w:rsidRPr="00281BC0" w:rsidRDefault="00DF121F" w:rsidP="000521E0">
      <w:pPr>
        <w:spacing w:line="360" w:lineRule="auto"/>
        <w:ind w:right="-108"/>
        <w:jc w:val="right"/>
        <w:rPr>
          <w:b/>
        </w:rPr>
      </w:pPr>
      <w:r w:rsidRPr="00281BC0">
        <w:rPr>
          <w:b/>
        </w:rPr>
        <w:t xml:space="preserve">Ръководител </w:t>
      </w:r>
      <w:r w:rsidR="00CE6F67">
        <w:rPr>
          <w:b/>
        </w:rPr>
        <w:t xml:space="preserve">на </w:t>
      </w:r>
      <w:r w:rsidRPr="00281BC0">
        <w:rPr>
          <w:b/>
        </w:rPr>
        <w:t>катедра</w:t>
      </w:r>
      <w:r w:rsidR="000521E0">
        <w:rPr>
          <w:b/>
        </w:rPr>
        <w:t xml:space="preserve"> „</w:t>
      </w:r>
      <w:r w:rsidR="00CE6F67">
        <w:rPr>
          <w:b/>
        </w:rPr>
        <w:t>…“</w:t>
      </w:r>
      <w:r w:rsidRPr="00281BC0">
        <w:rPr>
          <w:b/>
        </w:rPr>
        <w:t>: ……………………………</w:t>
      </w:r>
    </w:p>
    <w:p w:rsidR="00DF121F" w:rsidRDefault="006F6979" w:rsidP="00740CD6">
      <w:pPr>
        <w:spacing w:line="360" w:lineRule="auto"/>
        <w:ind w:right="-1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… </w:t>
      </w:r>
    </w:p>
    <w:p w:rsidR="006F6979" w:rsidRPr="00281BC0" w:rsidRDefault="006F6979" w:rsidP="00740CD6">
      <w:pPr>
        <w:spacing w:line="360" w:lineRule="auto"/>
        <w:ind w:right="-108"/>
        <w:rPr>
          <w:b/>
        </w:rPr>
      </w:pPr>
    </w:p>
    <w:sectPr w:rsidR="006F6979" w:rsidRPr="00281B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43" w:rsidRDefault="004B4043" w:rsidP="00FD59FF">
      <w:r>
        <w:separator/>
      </w:r>
    </w:p>
  </w:endnote>
  <w:endnote w:type="continuationSeparator" w:id="0">
    <w:p w:rsidR="004B4043" w:rsidRDefault="004B4043" w:rsidP="00FD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1B" w:rsidRDefault="00786E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AE" w:rsidRPr="00492556" w:rsidRDefault="006D1CAE">
    <w:pPr>
      <w:pStyle w:val="Footer"/>
      <w:jc w:val="right"/>
      <w:rPr>
        <w:sz w:val="22"/>
        <w:szCs w:val="22"/>
      </w:rPr>
    </w:pPr>
    <w:r w:rsidRPr="00492556">
      <w:rPr>
        <w:sz w:val="22"/>
        <w:szCs w:val="22"/>
      </w:rPr>
      <w:fldChar w:fldCharType="begin"/>
    </w:r>
    <w:r w:rsidRPr="00492556">
      <w:rPr>
        <w:sz w:val="22"/>
        <w:szCs w:val="22"/>
      </w:rPr>
      <w:instrText xml:space="preserve"> PAGE   \* MERGEFORMAT </w:instrText>
    </w:r>
    <w:r w:rsidRPr="00492556">
      <w:rPr>
        <w:sz w:val="22"/>
        <w:szCs w:val="22"/>
      </w:rPr>
      <w:fldChar w:fldCharType="separate"/>
    </w:r>
    <w:r w:rsidR="006E0E49">
      <w:rPr>
        <w:noProof/>
        <w:sz w:val="22"/>
        <w:szCs w:val="22"/>
      </w:rPr>
      <w:t>5</w:t>
    </w:r>
    <w:r w:rsidRPr="00492556">
      <w:rPr>
        <w:sz w:val="22"/>
        <w:szCs w:val="22"/>
      </w:rPr>
      <w:fldChar w:fldCharType="end"/>
    </w:r>
  </w:p>
  <w:p w:rsidR="006D1CAE" w:rsidRDefault="006D1C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1B" w:rsidRDefault="00786E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43" w:rsidRDefault="004B4043" w:rsidP="00FD59FF">
      <w:r>
        <w:separator/>
      </w:r>
    </w:p>
  </w:footnote>
  <w:footnote w:type="continuationSeparator" w:id="0">
    <w:p w:rsidR="004B4043" w:rsidRDefault="004B4043" w:rsidP="00FD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1B" w:rsidRDefault="00786E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AE" w:rsidRDefault="006D1CAE">
    <w:pPr>
      <w:pStyle w:val="Header"/>
      <w:jc w:val="right"/>
    </w:pPr>
  </w:p>
  <w:p w:rsidR="006D1CAE" w:rsidRDefault="006D1C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1B" w:rsidRDefault="00786E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334E"/>
    <w:multiLevelType w:val="hybridMultilevel"/>
    <w:tmpl w:val="D8748C74"/>
    <w:lvl w:ilvl="0" w:tplc="5ED80F94">
      <w:start w:val="6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C584574"/>
    <w:multiLevelType w:val="hybridMultilevel"/>
    <w:tmpl w:val="BD561A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F27D0"/>
    <w:multiLevelType w:val="hybridMultilevel"/>
    <w:tmpl w:val="E0B2964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43DAF"/>
    <w:multiLevelType w:val="hybridMultilevel"/>
    <w:tmpl w:val="38A21040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813B3"/>
    <w:multiLevelType w:val="hybridMultilevel"/>
    <w:tmpl w:val="F348B2E0"/>
    <w:lvl w:ilvl="0" w:tplc="6706C384">
      <w:start w:val="1"/>
      <w:numFmt w:val="bullet"/>
      <w:lvlText w:val=""/>
      <w:lvlJc w:val="left"/>
      <w:pPr>
        <w:tabs>
          <w:tab w:val="num" w:pos="902"/>
        </w:tabs>
        <w:ind w:left="0" w:firstLine="90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31C62"/>
    <w:multiLevelType w:val="singleLevel"/>
    <w:tmpl w:val="50A09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20B754CB"/>
    <w:multiLevelType w:val="hybridMultilevel"/>
    <w:tmpl w:val="9354AAA6"/>
    <w:lvl w:ilvl="0" w:tplc="5ED80F94">
      <w:start w:val="6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21F24A4"/>
    <w:multiLevelType w:val="hybridMultilevel"/>
    <w:tmpl w:val="58088F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346A"/>
    <w:multiLevelType w:val="singleLevel"/>
    <w:tmpl w:val="0BFC2C0E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5B4A3E"/>
    <w:multiLevelType w:val="hybridMultilevel"/>
    <w:tmpl w:val="BE02E2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E1228"/>
    <w:multiLevelType w:val="hybridMultilevel"/>
    <w:tmpl w:val="57CE0112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0C3634"/>
    <w:multiLevelType w:val="hybridMultilevel"/>
    <w:tmpl w:val="36D26FA6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0A3A49"/>
    <w:multiLevelType w:val="hybridMultilevel"/>
    <w:tmpl w:val="F196AD58"/>
    <w:lvl w:ilvl="0" w:tplc="5ED80F94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F9E6199"/>
    <w:multiLevelType w:val="hybridMultilevel"/>
    <w:tmpl w:val="D414846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D10CBD"/>
    <w:multiLevelType w:val="hybridMultilevel"/>
    <w:tmpl w:val="B4907E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013EE"/>
    <w:multiLevelType w:val="hybridMultilevel"/>
    <w:tmpl w:val="340E81CC"/>
    <w:lvl w:ilvl="0" w:tplc="321A8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75BE8"/>
    <w:multiLevelType w:val="hybridMultilevel"/>
    <w:tmpl w:val="44A4D384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F4126"/>
    <w:multiLevelType w:val="hybridMultilevel"/>
    <w:tmpl w:val="20BAF516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3E77C9"/>
    <w:multiLevelType w:val="hybridMultilevel"/>
    <w:tmpl w:val="ED2683C6"/>
    <w:lvl w:ilvl="0" w:tplc="040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6BA9741E"/>
    <w:multiLevelType w:val="hybridMultilevel"/>
    <w:tmpl w:val="36A6CE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66913"/>
    <w:multiLevelType w:val="hybridMultilevel"/>
    <w:tmpl w:val="163EB8FA"/>
    <w:lvl w:ilvl="0" w:tplc="D0B2E1F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E2DD6"/>
    <w:multiLevelType w:val="hybridMultilevel"/>
    <w:tmpl w:val="728034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56272"/>
    <w:multiLevelType w:val="hybridMultilevel"/>
    <w:tmpl w:val="768676A0"/>
    <w:lvl w:ilvl="0" w:tplc="321A8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442F7"/>
    <w:multiLevelType w:val="hybridMultilevel"/>
    <w:tmpl w:val="9B3CD8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17"/>
  </w:num>
  <w:num w:numId="6">
    <w:abstractNumId w:val="10"/>
  </w:num>
  <w:num w:numId="7">
    <w:abstractNumId w:val="11"/>
  </w:num>
  <w:num w:numId="8">
    <w:abstractNumId w:val="3"/>
  </w:num>
  <w:num w:numId="9">
    <w:abstractNumId w:val="20"/>
  </w:num>
  <w:num w:numId="10">
    <w:abstractNumId w:val="6"/>
  </w:num>
  <w:num w:numId="11">
    <w:abstractNumId w:val="0"/>
  </w:num>
  <w:num w:numId="12">
    <w:abstractNumId w:val="16"/>
  </w:num>
  <w:num w:numId="13">
    <w:abstractNumId w:val="21"/>
  </w:num>
  <w:num w:numId="14">
    <w:abstractNumId w:val="14"/>
  </w:num>
  <w:num w:numId="15">
    <w:abstractNumId w:val="9"/>
  </w:num>
  <w:num w:numId="16">
    <w:abstractNumId w:val="23"/>
  </w:num>
  <w:num w:numId="17">
    <w:abstractNumId w:val="19"/>
  </w:num>
  <w:num w:numId="18">
    <w:abstractNumId w:val="7"/>
  </w:num>
  <w:num w:numId="19">
    <w:abstractNumId w:val="1"/>
  </w:num>
  <w:num w:numId="20">
    <w:abstractNumId w:val="13"/>
  </w:num>
  <w:num w:numId="21">
    <w:abstractNumId w:val="22"/>
  </w:num>
  <w:num w:numId="22">
    <w:abstractNumId w:val="15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A1"/>
    <w:rsid w:val="00002A93"/>
    <w:rsid w:val="00004AE1"/>
    <w:rsid w:val="00010A58"/>
    <w:rsid w:val="00011C8D"/>
    <w:rsid w:val="00012A87"/>
    <w:rsid w:val="00012B1C"/>
    <w:rsid w:val="00012FB7"/>
    <w:rsid w:val="00014E1F"/>
    <w:rsid w:val="00033710"/>
    <w:rsid w:val="000370DC"/>
    <w:rsid w:val="00044BD2"/>
    <w:rsid w:val="000521E0"/>
    <w:rsid w:val="000526C8"/>
    <w:rsid w:val="00063091"/>
    <w:rsid w:val="0007032E"/>
    <w:rsid w:val="0008473F"/>
    <w:rsid w:val="000850B8"/>
    <w:rsid w:val="000855F3"/>
    <w:rsid w:val="000867D4"/>
    <w:rsid w:val="0009261D"/>
    <w:rsid w:val="000A0F77"/>
    <w:rsid w:val="000A2A4C"/>
    <w:rsid w:val="000B0233"/>
    <w:rsid w:val="000B453C"/>
    <w:rsid w:val="000C13F6"/>
    <w:rsid w:val="000C14FD"/>
    <w:rsid w:val="000C343C"/>
    <w:rsid w:val="000C5AD9"/>
    <w:rsid w:val="000D05BF"/>
    <w:rsid w:val="000D159B"/>
    <w:rsid w:val="000D1711"/>
    <w:rsid w:val="000D253B"/>
    <w:rsid w:val="000D3CC0"/>
    <w:rsid w:val="000E5B9D"/>
    <w:rsid w:val="000F0CA8"/>
    <w:rsid w:val="000F2615"/>
    <w:rsid w:val="000F4C97"/>
    <w:rsid w:val="00102813"/>
    <w:rsid w:val="00104649"/>
    <w:rsid w:val="0011052D"/>
    <w:rsid w:val="0011160E"/>
    <w:rsid w:val="00117A60"/>
    <w:rsid w:val="00120E40"/>
    <w:rsid w:val="00132C69"/>
    <w:rsid w:val="001340BB"/>
    <w:rsid w:val="00136A46"/>
    <w:rsid w:val="00142BBC"/>
    <w:rsid w:val="00147C70"/>
    <w:rsid w:val="001547C0"/>
    <w:rsid w:val="00154FCB"/>
    <w:rsid w:val="0015607B"/>
    <w:rsid w:val="00156889"/>
    <w:rsid w:val="001572B5"/>
    <w:rsid w:val="00163A36"/>
    <w:rsid w:val="0016473E"/>
    <w:rsid w:val="00166657"/>
    <w:rsid w:val="00170F38"/>
    <w:rsid w:val="0017444C"/>
    <w:rsid w:val="001748FD"/>
    <w:rsid w:val="00182765"/>
    <w:rsid w:val="00191868"/>
    <w:rsid w:val="00193991"/>
    <w:rsid w:val="00196E50"/>
    <w:rsid w:val="00197B22"/>
    <w:rsid w:val="001A1B88"/>
    <w:rsid w:val="001A24E2"/>
    <w:rsid w:val="001A3BC5"/>
    <w:rsid w:val="001A77A4"/>
    <w:rsid w:val="001B2492"/>
    <w:rsid w:val="001C44FD"/>
    <w:rsid w:val="001C6A4B"/>
    <w:rsid w:val="001D40C7"/>
    <w:rsid w:val="001D42A6"/>
    <w:rsid w:val="001E05A6"/>
    <w:rsid w:val="001F3B68"/>
    <w:rsid w:val="001F615A"/>
    <w:rsid w:val="001F76EF"/>
    <w:rsid w:val="002039E4"/>
    <w:rsid w:val="0020554F"/>
    <w:rsid w:val="00211623"/>
    <w:rsid w:val="00213EF7"/>
    <w:rsid w:val="00221597"/>
    <w:rsid w:val="00223403"/>
    <w:rsid w:val="00230C50"/>
    <w:rsid w:val="00231653"/>
    <w:rsid w:val="002351AB"/>
    <w:rsid w:val="00243457"/>
    <w:rsid w:val="002515C1"/>
    <w:rsid w:val="002519D1"/>
    <w:rsid w:val="00252077"/>
    <w:rsid w:val="00252544"/>
    <w:rsid w:val="002603BC"/>
    <w:rsid w:val="00265E86"/>
    <w:rsid w:val="00276D79"/>
    <w:rsid w:val="0027746C"/>
    <w:rsid w:val="00280254"/>
    <w:rsid w:val="00281BC0"/>
    <w:rsid w:val="00286A2E"/>
    <w:rsid w:val="002921F4"/>
    <w:rsid w:val="002A1B17"/>
    <w:rsid w:val="002A3D2B"/>
    <w:rsid w:val="002B10BE"/>
    <w:rsid w:val="002B414C"/>
    <w:rsid w:val="002B63F4"/>
    <w:rsid w:val="002C0277"/>
    <w:rsid w:val="002C3038"/>
    <w:rsid w:val="002D04A2"/>
    <w:rsid w:val="002D08FA"/>
    <w:rsid w:val="002D2AC6"/>
    <w:rsid w:val="002F0EC1"/>
    <w:rsid w:val="002F17B5"/>
    <w:rsid w:val="00304B75"/>
    <w:rsid w:val="0030616E"/>
    <w:rsid w:val="00314599"/>
    <w:rsid w:val="0031461A"/>
    <w:rsid w:val="0033259E"/>
    <w:rsid w:val="003471AB"/>
    <w:rsid w:val="003516B2"/>
    <w:rsid w:val="003578C6"/>
    <w:rsid w:val="00370C20"/>
    <w:rsid w:val="00371D1F"/>
    <w:rsid w:val="003732A9"/>
    <w:rsid w:val="00374713"/>
    <w:rsid w:val="00377EA1"/>
    <w:rsid w:val="0038362B"/>
    <w:rsid w:val="003957C2"/>
    <w:rsid w:val="003A33DA"/>
    <w:rsid w:val="003A5891"/>
    <w:rsid w:val="003B0E59"/>
    <w:rsid w:val="003B1FC7"/>
    <w:rsid w:val="003C1B73"/>
    <w:rsid w:val="003C39AA"/>
    <w:rsid w:val="003C6BC7"/>
    <w:rsid w:val="003D0A48"/>
    <w:rsid w:val="003D2165"/>
    <w:rsid w:val="003D7442"/>
    <w:rsid w:val="003F3AC9"/>
    <w:rsid w:val="004067F2"/>
    <w:rsid w:val="004107EF"/>
    <w:rsid w:val="004132C0"/>
    <w:rsid w:val="00414957"/>
    <w:rsid w:val="0041734D"/>
    <w:rsid w:val="00417B45"/>
    <w:rsid w:val="00421E1F"/>
    <w:rsid w:val="004262A8"/>
    <w:rsid w:val="00426457"/>
    <w:rsid w:val="00440365"/>
    <w:rsid w:val="00461E7A"/>
    <w:rsid w:val="00477396"/>
    <w:rsid w:val="00492556"/>
    <w:rsid w:val="0049286A"/>
    <w:rsid w:val="00493C94"/>
    <w:rsid w:val="004A241E"/>
    <w:rsid w:val="004A2B8B"/>
    <w:rsid w:val="004B2E04"/>
    <w:rsid w:val="004B4043"/>
    <w:rsid w:val="004C2487"/>
    <w:rsid w:val="004C5FEB"/>
    <w:rsid w:val="004C6BD6"/>
    <w:rsid w:val="004D35AA"/>
    <w:rsid w:val="004E61EB"/>
    <w:rsid w:val="004E6D43"/>
    <w:rsid w:val="004F1DC3"/>
    <w:rsid w:val="004F31F5"/>
    <w:rsid w:val="00511E69"/>
    <w:rsid w:val="00513077"/>
    <w:rsid w:val="005227B2"/>
    <w:rsid w:val="00522F6E"/>
    <w:rsid w:val="0053231E"/>
    <w:rsid w:val="00534BD1"/>
    <w:rsid w:val="0053644D"/>
    <w:rsid w:val="00544A93"/>
    <w:rsid w:val="00550284"/>
    <w:rsid w:val="00550F85"/>
    <w:rsid w:val="00555B4A"/>
    <w:rsid w:val="0055770B"/>
    <w:rsid w:val="00561F9C"/>
    <w:rsid w:val="005721ED"/>
    <w:rsid w:val="0057580C"/>
    <w:rsid w:val="0059448A"/>
    <w:rsid w:val="00594AB3"/>
    <w:rsid w:val="0059566A"/>
    <w:rsid w:val="005A4345"/>
    <w:rsid w:val="005B13F4"/>
    <w:rsid w:val="005B203D"/>
    <w:rsid w:val="005B3AB8"/>
    <w:rsid w:val="005B6CE4"/>
    <w:rsid w:val="005C47B7"/>
    <w:rsid w:val="005C793C"/>
    <w:rsid w:val="005D3687"/>
    <w:rsid w:val="005D6B16"/>
    <w:rsid w:val="005D78D2"/>
    <w:rsid w:val="005E1721"/>
    <w:rsid w:val="005E7386"/>
    <w:rsid w:val="005F1F71"/>
    <w:rsid w:val="00602877"/>
    <w:rsid w:val="00611790"/>
    <w:rsid w:val="006167EA"/>
    <w:rsid w:val="00617D4C"/>
    <w:rsid w:val="00623EBD"/>
    <w:rsid w:val="00625F62"/>
    <w:rsid w:val="00632E2E"/>
    <w:rsid w:val="006339B4"/>
    <w:rsid w:val="006416B4"/>
    <w:rsid w:val="00645121"/>
    <w:rsid w:val="00654091"/>
    <w:rsid w:val="00655A12"/>
    <w:rsid w:val="006600C0"/>
    <w:rsid w:val="006609D8"/>
    <w:rsid w:val="006615F1"/>
    <w:rsid w:val="00680522"/>
    <w:rsid w:val="006813A6"/>
    <w:rsid w:val="00681C25"/>
    <w:rsid w:val="00686C15"/>
    <w:rsid w:val="006966FB"/>
    <w:rsid w:val="006D02A5"/>
    <w:rsid w:val="006D1CAE"/>
    <w:rsid w:val="006E0E49"/>
    <w:rsid w:val="006E24E3"/>
    <w:rsid w:val="006E2E97"/>
    <w:rsid w:val="006F1E0A"/>
    <w:rsid w:val="006F5F02"/>
    <w:rsid w:val="006F6979"/>
    <w:rsid w:val="0070064B"/>
    <w:rsid w:val="00705744"/>
    <w:rsid w:val="00705AF2"/>
    <w:rsid w:val="007165DE"/>
    <w:rsid w:val="00726FD6"/>
    <w:rsid w:val="0073670E"/>
    <w:rsid w:val="00740CD6"/>
    <w:rsid w:val="007446F4"/>
    <w:rsid w:val="00744B39"/>
    <w:rsid w:val="00746898"/>
    <w:rsid w:val="00754D79"/>
    <w:rsid w:val="007651E6"/>
    <w:rsid w:val="00773CFC"/>
    <w:rsid w:val="00780A43"/>
    <w:rsid w:val="00781A69"/>
    <w:rsid w:val="00786E1B"/>
    <w:rsid w:val="00786E27"/>
    <w:rsid w:val="00791FA1"/>
    <w:rsid w:val="0079445F"/>
    <w:rsid w:val="00796C8F"/>
    <w:rsid w:val="00797294"/>
    <w:rsid w:val="007A0D34"/>
    <w:rsid w:val="007B25A6"/>
    <w:rsid w:val="007B2DF9"/>
    <w:rsid w:val="007B6EE6"/>
    <w:rsid w:val="007C3D07"/>
    <w:rsid w:val="007C3E02"/>
    <w:rsid w:val="007C7EF5"/>
    <w:rsid w:val="007D3692"/>
    <w:rsid w:val="007E0618"/>
    <w:rsid w:val="007E3CA2"/>
    <w:rsid w:val="007E466B"/>
    <w:rsid w:val="007E7C92"/>
    <w:rsid w:val="007F12B2"/>
    <w:rsid w:val="007F27EA"/>
    <w:rsid w:val="007F4017"/>
    <w:rsid w:val="007F54E0"/>
    <w:rsid w:val="007F55D7"/>
    <w:rsid w:val="008031B9"/>
    <w:rsid w:val="0080398A"/>
    <w:rsid w:val="00812E39"/>
    <w:rsid w:val="008164CF"/>
    <w:rsid w:val="00817BD2"/>
    <w:rsid w:val="00823CC6"/>
    <w:rsid w:val="0082591F"/>
    <w:rsid w:val="008273E3"/>
    <w:rsid w:val="00830903"/>
    <w:rsid w:val="00843148"/>
    <w:rsid w:val="00847950"/>
    <w:rsid w:val="008510D0"/>
    <w:rsid w:val="00853D66"/>
    <w:rsid w:val="00853FCC"/>
    <w:rsid w:val="00854975"/>
    <w:rsid w:val="008629DF"/>
    <w:rsid w:val="00866558"/>
    <w:rsid w:val="00867E9D"/>
    <w:rsid w:val="008735DD"/>
    <w:rsid w:val="00874161"/>
    <w:rsid w:val="00877CCE"/>
    <w:rsid w:val="0088729A"/>
    <w:rsid w:val="008936B0"/>
    <w:rsid w:val="008949C6"/>
    <w:rsid w:val="00895687"/>
    <w:rsid w:val="008B23AB"/>
    <w:rsid w:val="008C259F"/>
    <w:rsid w:val="008F6B76"/>
    <w:rsid w:val="00900424"/>
    <w:rsid w:val="00901734"/>
    <w:rsid w:val="00901C8F"/>
    <w:rsid w:val="00906DFF"/>
    <w:rsid w:val="00907B97"/>
    <w:rsid w:val="00915A5C"/>
    <w:rsid w:val="00921BB2"/>
    <w:rsid w:val="00922F27"/>
    <w:rsid w:val="00931F31"/>
    <w:rsid w:val="009327D3"/>
    <w:rsid w:val="009348E1"/>
    <w:rsid w:val="00944689"/>
    <w:rsid w:val="00944CE3"/>
    <w:rsid w:val="00947123"/>
    <w:rsid w:val="00951B6F"/>
    <w:rsid w:val="00952D01"/>
    <w:rsid w:val="009571F9"/>
    <w:rsid w:val="00960B20"/>
    <w:rsid w:val="0096694E"/>
    <w:rsid w:val="00970F03"/>
    <w:rsid w:val="0097716B"/>
    <w:rsid w:val="00981C44"/>
    <w:rsid w:val="00982611"/>
    <w:rsid w:val="00990534"/>
    <w:rsid w:val="009931ED"/>
    <w:rsid w:val="009A0DEE"/>
    <w:rsid w:val="009A1BB6"/>
    <w:rsid w:val="009A78CA"/>
    <w:rsid w:val="009B6FA7"/>
    <w:rsid w:val="009C0C9F"/>
    <w:rsid w:val="009C745C"/>
    <w:rsid w:val="009D693A"/>
    <w:rsid w:val="009D78F3"/>
    <w:rsid w:val="009E475E"/>
    <w:rsid w:val="009E5331"/>
    <w:rsid w:val="009F23F1"/>
    <w:rsid w:val="009F3D77"/>
    <w:rsid w:val="009F4B93"/>
    <w:rsid w:val="00A03EE4"/>
    <w:rsid w:val="00A133F6"/>
    <w:rsid w:val="00A16A26"/>
    <w:rsid w:val="00A24E28"/>
    <w:rsid w:val="00A275D8"/>
    <w:rsid w:val="00A3464D"/>
    <w:rsid w:val="00A35E41"/>
    <w:rsid w:val="00A36AAD"/>
    <w:rsid w:val="00A47B60"/>
    <w:rsid w:val="00A50B53"/>
    <w:rsid w:val="00A53CFA"/>
    <w:rsid w:val="00A61E37"/>
    <w:rsid w:val="00A6646B"/>
    <w:rsid w:val="00A66BA2"/>
    <w:rsid w:val="00A71CA1"/>
    <w:rsid w:val="00A75108"/>
    <w:rsid w:val="00A75311"/>
    <w:rsid w:val="00A81C1B"/>
    <w:rsid w:val="00A96072"/>
    <w:rsid w:val="00AA48C8"/>
    <w:rsid w:val="00AA571E"/>
    <w:rsid w:val="00AB076C"/>
    <w:rsid w:val="00AB6226"/>
    <w:rsid w:val="00AD0805"/>
    <w:rsid w:val="00AD5F3C"/>
    <w:rsid w:val="00AE6073"/>
    <w:rsid w:val="00AE673F"/>
    <w:rsid w:val="00AF729B"/>
    <w:rsid w:val="00AF72DC"/>
    <w:rsid w:val="00B067F1"/>
    <w:rsid w:val="00B1155D"/>
    <w:rsid w:val="00B22166"/>
    <w:rsid w:val="00B26119"/>
    <w:rsid w:val="00B32782"/>
    <w:rsid w:val="00B45377"/>
    <w:rsid w:val="00B517EF"/>
    <w:rsid w:val="00B529F8"/>
    <w:rsid w:val="00B678C5"/>
    <w:rsid w:val="00B81015"/>
    <w:rsid w:val="00B82047"/>
    <w:rsid w:val="00B95839"/>
    <w:rsid w:val="00B958F3"/>
    <w:rsid w:val="00B970F1"/>
    <w:rsid w:val="00BA27F4"/>
    <w:rsid w:val="00BA4570"/>
    <w:rsid w:val="00BC0A14"/>
    <w:rsid w:val="00BC2B48"/>
    <w:rsid w:val="00BC7A9B"/>
    <w:rsid w:val="00BE4288"/>
    <w:rsid w:val="00BE42F5"/>
    <w:rsid w:val="00BE5141"/>
    <w:rsid w:val="00BE63E2"/>
    <w:rsid w:val="00BF1EB7"/>
    <w:rsid w:val="00C013CB"/>
    <w:rsid w:val="00C11B5F"/>
    <w:rsid w:val="00C1327F"/>
    <w:rsid w:val="00C15743"/>
    <w:rsid w:val="00C20F65"/>
    <w:rsid w:val="00C22172"/>
    <w:rsid w:val="00C30554"/>
    <w:rsid w:val="00C34AA6"/>
    <w:rsid w:val="00C4274A"/>
    <w:rsid w:val="00C47D29"/>
    <w:rsid w:val="00C504AD"/>
    <w:rsid w:val="00C63CF0"/>
    <w:rsid w:val="00C67414"/>
    <w:rsid w:val="00C73605"/>
    <w:rsid w:val="00C748E8"/>
    <w:rsid w:val="00C75954"/>
    <w:rsid w:val="00C83415"/>
    <w:rsid w:val="00C852E6"/>
    <w:rsid w:val="00CA22EB"/>
    <w:rsid w:val="00CA480E"/>
    <w:rsid w:val="00CA7B29"/>
    <w:rsid w:val="00CB3028"/>
    <w:rsid w:val="00CC1B95"/>
    <w:rsid w:val="00CD221B"/>
    <w:rsid w:val="00CD59DF"/>
    <w:rsid w:val="00CD5EE9"/>
    <w:rsid w:val="00CD64F3"/>
    <w:rsid w:val="00CD7B9C"/>
    <w:rsid w:val="00CE23FB"/>
    <w:rsid w:val="00CE6F67"/>
    <w:rsid w:val="00CF590A"/>
    <w:rsid w:val="00D06D10"/>
    <w:rsid w:val="00D14BFF"/>
    <w:rsid w:val="00D17770"/>
    <w:rsid w:val="00D23F6A"/>
    <w:rsid w:val="00D319CD"/>
    <w:rsid w:val="00D32927"/>
    <w:rsid w:val="00D338F1"/>
    <w:rsid w:val="00D340F7"/>
    <w:rsid w:val="00D44A52"/>
    <w:rsid w:val="00D53E15"/>
    <w:rsid w:val="00D54FBB"/>
    <w:rsid w:val="00D6755C"/>
    <w:rsid w:val="00D71563"/>
    <w:rsid w:val="00D71B00"/>
    <w:rsid w:val="00D75E5F"/>
    <w:rsid w:val="00D76897"/>
    <w:rsid w:val="00D77530"/>
    <w:rsid w:val="00D83CDB"/>
    <w:rsid w:val="00D91E39"/>
    <w:rsid w:val="00D920A2"/>
    <w:rsid w:val="00D921FE"/>
    <w:rsid w:val="00DB3764"/>
    <w:rsid w:val="00DC79D7"/>
    <w:rsid w:val="00DD2498"/>
    <w:rsid w:val="00DD4F1A"/>
    <w:rsid w:val="00DE2E51"/>
    <w:rsid w:val="00DE3993"/>
    <w:rsid w:val="00DE594D"/>
    <w:rsid w:val="00DF121F"/>
    <w:rsid w:val="00E04FE6"/>
    <w:rsid w:val="00E065F4"/>
    <w:rsid w:val="00E11699"/>
    <w:rsid w:val="00E2250A"/>
    <w:rsid w:val="00E27B40"/>
    <w:rsid w:val="00E43831"/>
    <w:rsid w:val="00E60A6A"/>
    <w:rsid w:val="00E651DB"/>
    <w:rsid w:val="00E77503"/>
    <w:rsid w:val="00E864B4"/>
    <w:rsid w:val="00E91CE2"/>
    <w:rsid w:val="00EA1002"/>
    <w:rsid w:val="00EA26A8"/>
    <w:rsid w:val="00EA4DD3"/>
    <w:rsid w:val="00EA704D"/>
    <w:rsid w:val="00EB3035"/>
    <w:rsid w:val="00EB5171"/>
    <w:rsid w:val="00EC0787"/>
    <w:rsid w:val="00EC5D92"/>
    <w:rsid w:val="00ED5577"/>
    <w:rsid w:val="00EE115A"/>
    <w:rsid w:val="00EF6C1E"/>
    <w:rsid w:val="00F0097F"/>
    <w:rsid w:val="00F02D2E"/>
    <w:rsid w:val="00F02E79"/>
    <w:rsid w:val="00F06CA4"/>
    <w:rsid w:val="00F30826"/>
    <w:rsid w:val="00F57BC4"/>
    <w:rsid w:val="00F63170"/>
    <w:rsid w:val="00F6562D"/>
    <w:rsid w:val="00F6602C"/>
    <w:rsid w:val="00F71A1C"/>
    <w:rsid w:val="00F756B9"/>
    <w:rsid w:val="00F80381"/>
    <w:rsid w:val="00F97D25"/>
    <w:rsid w:val="00FB089A"/>
    <w:rsid w:val="00FB2E33"/>
    <w:rsid w:val="00FC2E29"/>
    <w:rsid w:val="00FD4F65"/>
    <w:rsid w:val="00FD59FF"/>
    <w:rsid w:val="00FE073E"/>
    <w:rsid w:val="00FE3B4D"/>
    <w:rsid w:val="00FE4C7F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4DDB03-B2FD-4637-8CAB-BDE1E528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F6"/>
    <w:rPr>
      <w:sz w:val="24"/>
      <w:szCs w:val="24"/>
    </w:rPr>
  </w:style>
  <w:style w:type="paragraph" w:styleId="Heading1">
    <w:name w:val="heading 1"/>
    <w:basedOn w:val="Normal"/>
    <w:next w:val="Normal"/>
    <w:qFormat/>
    <w:rsid w:val="00377E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7E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377E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7EA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7EA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77EA1"/>
    <w:pPr>
      <w:keepNext/>
      <w:ind w:firstLine="851"/>
      <w:jc w:val="center"/>
      <w:outlineLvl w:val="7"/>
    </w:pPr>
    <w:rPr>
      <w:rFonts w:ascii="Arial" w:hAnsi="Arial"/>
      <w:b/>
      <w:sz w:val="36"/>
      <w:szCs w:val="20"/>
      <w:lang w:eastAsia="en-US"/>
    </w:rPr>
  </w:style>
  <w:style w:type="paragraph" w:styleId="Heading9">
    <w:name w:val="heading 9"/>
    <w:basedOn w:val="Normal"/>
    <w:next w:val="Normal"/>
    <w:qFormat/>
    <w:rsid w:val="00377E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7EA1"/>
    <w:pPr>
      <w:ind w:firstLine="720"/>
      <w:jc w:val="center"/>
    </w:pPr>
    <w:rPr>
      <w:rFonts w:ascii="Arial" w:hAnsi="Arial"/>
      <w:sz w:val="28"/>
      <w:szCs w:val="20"/>
      <w:lang w:eastAsia="en-US"/>
    </w:rPr>
  </w:style>
  <w:style w:type="paragraph" w:styleId="BodyTextIndent">
    <w:name w:val="Body Text Indent"/>
    <w:basedOn w:val="Normal"/>
    <w:rsid w:val="00377EA1"/>
    <w:pPr>
      <w:spacing w:after="120"/>
      <w:ind w:left="283"/>
    </w:pPr>
  </w:style>
  <w:style w:type="character" w:styleId="Strong">
    <w:name w:val="Strong"/>
    <w:qFormat/>
    <w:rsid w:val="00377EA1"/>
    <w:rPr>
      <w:b/>
      <w:bCs/>
    </w:rPr>
  </w:style>
  <w:style w:type="paragraph" w:styleId="Header">
    <w:name w:val="header"/>
    <w:basedOn w:val="Normal"/>
    <w:link w:val="HeaderChar"/>
    <w:uiPriority w:val="99"/>
    <w:rsid w:val="00FD59F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D59F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59F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D59FF"/>
    <w:rPr>
      <w:sz w:val="24"/>
      <w:szCs w:val="24"/>
    </w:rPr>
  </w:style>
  <w:style w:type="paragraph" w:styleId="BalloonText">
    <w:name w:val="Balloon Text"/>
    <w:basedOn w:val="Normal"/>
    <w:link w:val="BalloonTextChar"/>
    <w:rsid w:val="006D1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D1C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D2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A70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u.b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wu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ЮГОЗАПАДЕН УНИВЕРСИТЕТ “НЕОФИТ РИЛСКИ”</vt:lpstr>
      <vt:lpstr>ЮГОЗАПАДЕН УНИВЕРСИТЕТ “НЕОФИТ РИЛСКИ”</vt:lpstr>
    </vt:vector>
  </TitlesOfParts>
  <Company>PC</Company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ЮГОЗАПАДЕН УНИВЕРСИТЕТ “НЕОФИТ РИЛСКИ”</dc:title>
  <dc:subject/>
  <dc:creator>User_2</dc:creator>
  <cp:keywords/>
  <dc:description/>
  <cp:lastModifiedBy>Windows User</cp:lastModifiedBy>
  <cp:revision>4</cp:revision>
  <cp:lastPrinted>2019-01-04T11:39:00Z</cp:lastPrinted>
  <dcterms:created xsi:type="dcterms:W3CDTF">2021-02-03T11:44:00Z</dcterms:created>
  <dcterms:modified xsi:type="dcterms:W3CDTF">2021-02-24T08:21:00Z</dcterms:modified>
</cp:coreProperties>
</file>